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0"/>
        <w:gridCol w:w="143"/>
        <w:gridCol w:w="1457"/>
        <w:gridCol w:w="400"/>
        <w:gridCol w:w="920"/>
        <w:gridCol w:w="1380"/>
        <w:gridCol w:w="1380"/>
        <w:gridCol w:w="880"/>
        <w:gridCol w:w="1040"/>
        <w:gridCol w:w="1560"/>
      </w:tblGrid>
      <w:tr w:rsidR="004A1908" w:rsidRPr="004A1908" w:rsidTr="004A1908">
        <w:trPr>
          <w:trHeight w:val="420"/>
        </w:trPr>
        <w:tc>
          <w:tcPr>
            <w:tcW w:w="10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08" w:rsidRPr="004A1908" w:rsidRDefault="004A1908" w:rsidP="004A190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4A19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國際電機電子工程師學會中華民國第一分會</w:t>
            </w:r>
          </w:p>
        </w:tc>
      </w:tr>
      <w:tr w:rsidR="004A1908" w:rsidRPr="004A1908" w:rsidTr="004A1908">
        <w:trPr>
          <w:trHeight w:val="675"/>
        </w:trPr>
        <w:tc>
          <w:tcPr>
            <w:tcW w:w="7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908" w:rsidRPr="004A1908" w:rsidRDefault="004A1908" w:rsidP="004A1908">
            <w:pPr>
              <w:widowControl/>
              <w:ind w:firstLineChars="1200" w:firstLine="3844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4A19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支出憑證黏存單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1908" w:rsidRPr="004A1908" w:rsidRDefault="004A1908" w:rsidP="00822C06">
            <w:pPr>
              <w:widowControl/>
              <w:ind w:right="20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190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1908" w:rsidRPr="00822C06" w:rsidRDefault="00E11573" w:rsidP="00430845">
            <w:pPr>
              <w:widowControl/>
              <w:ind w:left="25" w:hangingChars="14" w:hanging="25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新細明體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A1908" w:rsidRPr="00822C06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年</w:t>
            </w:r>
            <w:r w:rsidR="00430845">
              <w:rPr>
                <w:rFonts w:eastAsia="新細明體" w:cs="Times New Roman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4A1908" w:rsidRPr="00822C06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月</w:t>
            </w:r>
            <w:r w:rsidR="00430845">
              <w:rPr>
                <w:rFonts w:eastAsia="新細明體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30845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4A1908" w:rsidRPr="00822C06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4A1908" w:rsidRPr="004A1908" w:rsidTr="004A1908">
        <w:trPr>
          <w:trHeight w:val="33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08" w:rsidRPr="004A1908" w:rsidRDefault="004A1908" w:rsidP="004A19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預算        科目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08" w:rsidRPr="004A1908" w:rsidRDefault="004A1908" w:rsidP="004A19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工作計畫名稱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08" w:rsidRPr="004A1908" w:rsidRDefault="004A1908" w:rsidP="004A1908">
            <w:pPr>
              <w:widowControl/>
              <w:rPr>
                <w:rFonts w:eastAsia="新細明體" w:cs="Times New Roman"/>
                <w:color w:val="000000"/>
                <w:kern w:val="0"/>
                <w:szCs w:val="24"/>
              </w:rPr>
            </w:pPr>
            <w:r w:rsidRPr="004A1908">
              <w:rPr>
                <w:rFonts w:eastAsia="新細明體" w:cs="Times New Roman"/>
                <w:color w:val="000000"/>
                <w:kern w:val="0"/>
                <w:szCs w:val="24"/>
              </w:rPr>
              <w:t>IEEE Tainan Section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08" w:rsidRPr="004A1908" w:rsidRDefault="004A1908" w:rsidP="004A19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</w:t>
            </w:r>
          </w:p>
        </w:tc>
        <w:tc>
          <w:tcPr>
            <w:tcW w:w="2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08" w:rsidRPr="004A1908" w:rsidRDefault="004A1908" w:rsidP="004A19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A1908" w:rsidRPr="004A1908" w:rsidTr="004A1908">
        <w:trPr>
          <w:trHeight w:val="33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08" w:rsidRPr="004A1908" w:rsidRDefault="004A1908" w:rsidP="004A19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08" w:rsidRPr="004A1908" w:rsidRDefault="004A1908" w:rsidP="004A19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一級科目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08" w:rsidRPr="004A1908" w:rsidRDefault="004A1908" w:rsidP="004A19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業務費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908" w:rsidRPr="004A1908" w:rsidRDefault="004A1908" w:rsidP="004A19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908" w:rsidRPr="004A1908" w:rsidRDefault="004A1908" w:rsidP="004A19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A1908" w:rsidRPr="004A1908" w:rsidTr="004A1908">
        <w:trPr>
          <w:trHeight w:val="33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08" w:rsidRPr="004A1908" w:rsidRDefault="004A1908" w:rsidP="004A19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08" w:rsidRPr="004A1908" w:rsidRDefault="004A1908" w:rsidP="004A19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二級科目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08" w:rsidRPr="004A1908" w:rsidRDefault="004A1908" w:rsidP="004A19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908" w:rsidRPr="004A1908" w:rsidRDefault="004A1908" w:rsidP="004A19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908" w:rsidRPr="004A1908" w:rsidRDefault="004A1908" w:rsidP="004A19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A1908" w:rsidRPr="004A1908" w:rsidTr="004A1908">
        <w:trPr>
          <w:trHeight w:val="330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08" w:rsidRPr="004A1908" w:rsidRDefault="004A1908" w:rsidP="004A19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憑証編號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08" w:rsidRPr="004A1908" w:rsidRDefault="004A1908" w:rsidP="004A19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金額合計</w:t>
            </w:r>
            <w:r w:rsidRPr="004A1908">
              <w:rPr>
                <w:rFonts w:eastAsia="標楷體" w:cs="Times New Roman"/>
                <w:color w:val="000000"/>
                <w:kern w:val="0"/>
                <w:szCs w:val="24"/>
              </w:rPr>
              <w:t xml:space="preserve"> ( </w:t>
            </w:r>
            <w:r w:rsidRPr="004A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</w:t>
            </w:r>
            <w:r w:rsidRPr="004A1908">
              <w:rPr>
                <w:rFonts w:eastAsia="標楷體" w:cs="Times New Roman"/>
                <w:color w:val="000000"/>
                <w:kern w:val="0"/>
                <w:szCs w:val="24"/>
              </w:rPr>
              <w:t xml:space="preserve"> </w:t>
            </w:r>
            <w:r w:rsidRPr="004A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字</w:t>
            </w:r>
            <w:r w:rsidRPr="004A1908">
              <w:rPr>
                <w:rFonts w:eastAsia="標楷體" w:cs="Times New Roman"/>
                <w:color w:val="000000"/>
                <w:kern w:val="0"/>
                <w:szCs w:val="24"/>
              </w:rPr>
              <w:t xml:space="preserve"> ) 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08" w:rsidRPr="004A1908" w:rsidRDefault="004A1908" w:rsidP="004A19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用途具體說明</w:t>
            </w:r>
          </w:p>
        </w:tc>
      </w:tr>
      <w:tr w:rsidR="004A1908" w:rsidRPr="004A1908" w:rsidTr="004A1908">
        <w:trPr>
          <w:trHeight w:val="360"/>
        </w:trPr>
        <w:tc>
          <w:tcPr>
            <w:tcW w:w="2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908" w:rsidRPr="004A1908" w:rsidRDefault="004A1908" w:rsidP="00E64408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08" w:rsidRPr="004A1908" w:rsidRDefault="004A1908" w:rsidP="004A19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號  </w:t>
            </w:r>
          </w:p>
        </w:tc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908" w:rsidRPr="004A1908" w:rsidRDefault="004A1908" w:rsidP="004A1908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06" w:rsidRPr="00D1113C" w:rsidRDefault="00822C06" w:rsidP="002630FA">
            <w:pPr>
              <w:widowControl/>
              <w:rPr>
                <w:rFonts w:eastAsia="標楷體" w:cs="Times New Roman"/>
                <w:color w:val="000000"/>
                <w:kern w:val="0"/>
                <w:szCs w:val="24"/>
              </w:rPr>
            </w:pPr>
          </w:p>
        </w:tc>
      </w:tr>
      <w:tr w:rsidR="004A1908" w:rsidRPr="004A1908" w:rsidTr="004A1908">
        <w:trPr>
          <w:trHeight w:val="360"/>
        </w:trPr>
        <w:tc>
          <w:tcPr>
            <w:tcW w:w="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1908" w:rsidRPr="004A1908" w:rsidRDefault="004A1908" w:rsidP="004A1908">
            <w:pPr>
              <w:widowControl/>
              <w:rPr>
                <w:rFonts w:eastAsia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08" w:rsidRPr="004A1908" w:rsidRDefault="004A1908" w:rsidP="004A19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908" w:rsidRPr="004A1908" w:rsidRDefault="004A1908" w:rsidP="004A1908">
            <w:pPr>
              <w:widowControl/>
              <w:rPr>
                <w:rFonts w:eastAsia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08" w:rsidRPr="004A1908" w:rsidRDefault="004A1908" w:rsidP="004A19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A1908" w:rsidRPr="004A1908" w:rsidTr="004A1908">
        <w:trPr>
          <w:trHeight w:val="420"/>
        </w:trPr>
        <w:tc>
          <w:tcPr>
            <w:tcW w:w="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1908" w:rsidRPr="004A1908" w:rsidRDefault="004A1908" w:rsidP="004A1908">
            <w:pPr>
              <w:widowControl/>
              <w:rPr>
                <w:rFonts w:eastAsia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08" w:rsidRPr="004A1908" w:rsidRDefault="004A1908" w:rsidP="004A19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908" w:rsidRPr="004A1908" w:rsidRDefault="004A1908" w:rsidP="004A1908">
            <w:pPr>
              <w:widowControl/>
              <w:rPr>
                <w:rFonts w:eastAsia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08" w:rsidRPr="004A1908" w:rsidRDefault="004A1908" w:rsidP="004A19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27D24" w:rsidRPr="004A1908" w:rsidTr="0067490C">
        <w:trPr>
          <w:trHeight w:val="730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24" w:rsidRPr="004A1908" w:rsidRDefault="00A27D24" w:rsidP="00A27D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</w:t>
            </w:r>
            <w:r w:rsidR="002630F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2630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(申請人)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24" w:rsidRPr="004A1908" w:rsidRDefault="00A27D24" w:rsidP="00A27D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主持人</w:t>
            </w:r>
          </w:p>
          <w:p w:rsidR="00A27D24" w:rsidRPr="004A1908" w:rsidRDefault="00A27D24" w:rsidP="00A27D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1908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(Chapter Chair)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24" w:rsidRPr="004A1908" w:rsidRDefault="00A27D24" w:rsidP="00A27D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財務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27D24" w:rsidRPr="004A1908" w:rsidRDefault="00A27D24" w:rsidP="00A27D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24" w:rsidRPr="004A1908" w:rsidRDefault="00A27D24" w:rsidP="00A27D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理事長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24" w:rsidRPr="004A1908" w:rsidRDefault="00A27D24" w:rsidP="00A27D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受款人資料</w:t>
            </w:r>
            <w:r w:rsidRPr="004A1908">
              <w:rPr>
                <w:rFonts w:eastAsia="標楷體" w:cs="Times New Roman"/>
                <w:color w:val="000000"/>
                <w:kern w:val="0"/>
                <w:sz w:val="20"/>
                <w:szCs w:val="20"/>
              </w:rPr>
              <w:t>(</w:t>
            </w:r>
            <w:r w:rsidRPr="004A190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如薪資需為當事人</w:t>
            </w:r>
            <w:r w:rsidRPr="004A1908">
              <w:rPr>
                <w:rFonts w:eastAsia="標楷體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C50C8" w:rsidRPr="004A1908" w:rsidTr="0058477D">
        <w:trPr>
          <w:trHeight w:val="330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0C8" w:rsidRPr="004A1908" w:rsidRDefault="00EC50C8" w:rsidP="00A27D24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0C8" w:rsidRPr="004A1908" w:rsidRDefault="00EC50C8" w:rsidP="00A27D24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0C8" w:rsidRPr="004A1908" w:rsidRDefault="00EC50C8" w:rsidP="00A27D24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Cs w:val="24"/>
              </w:rPr>
            </w:pPr>
            <w:r w:rsidRPr="004A1908">
              <w:rPr>
                <w:rFonts w:eastAsia="新細明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0C8" w:rsidRPr="004A1908" w:rsidRDefault="00EC50C8" w:rsidP="00A27D24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Cs w:val="24"/>
              </w:rPr>
            </w:pPr>
            <w:r w:rsidRPr="004A1908">
              <w:rPr>
                <w:rFonts w:eastAsia="新細明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C8" w:rsidRPr="004A1908" w:rsidRDefault="00EC50C8" w:rsidP="00A27D24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Cs w:val="24"/>
              </w:rPr>
            </w:pPr>
            <w:r w:rsidRPr="004A1908">
              <w:rPr>
                <w:rFonts w:eastAsia="新細明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C8" w:rsidRPr="00EC50C8" w:rsidRDefault="00EC50C8" w:rsidP="007542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姓名:</w:t>
            </w:r>
            <w:r w:rsidR="00AF195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542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="00AF195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731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EC50C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EC50C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現金</w:t>
            </w:r>
          </w:p>
        </w:tc>
      </w:tr>
      <w:tr w:rsidR="00EC50C8" w:rsidRPr="004A1908" w:rsidTr="00250B4A">
        <w:trPr>
          <w:trHeight w:val="330"/>
        </w:trPr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0C8" w:rsidRPr="004A1908" w:rsidRDefault="00EC50C8" w:rsidP="00A27D24">
            <w:pPr>
              <w:widowControl/>
              <w:rPr>
                <w:rFonts w:eastAsia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0C8" w:rsidRPr="004A1908" w:rsidRDefault="00EC50C8" w:rsidP="00A27D24">
            <w:pPr>
              <w:widowControl/>
              <w:rPr>
                <w:rFonts w:eastAsia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0C8" w:rsidRPr="004A1908" w:rsidRDefault="00EC50C8" w:rsidP="00A27D24">
            <w:pPr>
              <w:widowControl/>
              <w:rPr>
                <w:rFonts w:eastAsia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0C8" w:rsidRPr="004A1908" w:rsidRDefault="00EC50C8" w:rsidP="00A27D24">
            <w:pPr>
              <w:widowControl/>
              <w:rPr>
                <w:rFonts w:eastAsia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C8" w:rsidRPr="004A1908" w:rsidRDefault="00EC50C8" w:rsidP="00A27D24">
            <w:pPr>
              <w:widowControl/>
              <w:rPr>
                <w:rFonts w:eastAsia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C8" w:rsidRPr="00EC50C8" w:rsidRDefault="00EC50C8" w:rsidP="007542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銀行:      </w:t>
            </w:r>
            <w:r w:rsidR="002A5A3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7542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2A5A3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AF195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A5A3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C50C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EC50C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轉帳</w:t>
            </w:r>
          </w:p>
        </w:tc>
      </w:tr>
      <w:tr w:rsidR="00EC50C8" w:rsidRPr="004A1908" w:rsidTr="005031B2">
        <w:trPr>
          <w:trHeight w:val="330"/>
        </w:trPr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0C8" w:rsidRPr="004A1908" w:rsidRDefault="00EC50C8" w:rsidP="00A27D24">
            <w:pPr>
              <w:widowControl/>
              <w:rPr>
                <w:rFonts w:eastAsia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0C8" w:rsidRPr="004A1908" w:rsidRDefault="00EC50C8" w:rsidP="00A27D24">
            <w:pPr>
              <w:widowControl/>
              <w:rPr>
                <w:rFonts w:eastAsia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0C8" w:rsidRPr="004A1908" w:rsidRDefault="00EC50C8" w:rsidP="00A27D24">
            <w:pPr>
              <w:widowControl/>
              <w:rPr>
                <w:rFonts w:eastAsia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0C8" w:rsidRPr="004A1908" w:rsidRDefault="00EC50C8" w:rsidP="00A27D24">
            <w:pPr>
              <w:widowControl/>
              <w:rPr>
                <w:rFonts w:eastAsia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C8" w:rsidRPr="004A1908" w:rsidRDefault="00EC50C8" w:rsidP="00A27D24">
            <w:pPr>
              <w:widowControl/>
              <w:rPr>
                <w:rFonts w:eastAsia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C8" w:rsidRPr="00EC50C8" w:rsidRDefault="00EC50C8" w:rsidP="007542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分行:</w:t>
            </w:r>
            <w:r w:rsidR="00AF195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A5A3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542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Pr="00EC50C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EC50C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匯款</w:t>
            </w:r>
          </w:p>
        </w:tc>
      </w:tr>
      <w:tr w:rsidR="00411EFF" w:rsidRPr="004A1908" w:rsidTr="00D117F6">
        <w:trPr>
          <w:trHeight w:val="330"/>
        </w:trPr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FF" w:rsidRPr="004A1908" w:rsidRDefault="00411EFF" w:rsidP="00A27D24">
            <w:pPr>
              <w:widowControl/>
              <w:rPr>
                <w:rFonts w:eastAsia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FF" w:rsidRPr="004A1908" w:rsidRDefault="00411EFF" w:rsidP="00A27D24">
            <w:pPr>
              <w:widowControl/>
              <w:rPr>
                <w:rFonts w:eastAsia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FF" w:rsidRPr="004A1908" w:rsidRDefault="00411EFF" w:rsidP="00A27D24">
            <w:pPr>
              <w:widowControl/>
              <w:rPr>
                <w:rFonts w:eastAsia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FF" w:rsidRPr="004A1908" w:rsidRDefault="00411EFF" w:rsidP="00A27D24">
            <w:pPr>
              <w:widowControl/>
              <w:rPr>
                <w:rFonts w:eastAsia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FF" w:rsidRPr="004A1908" w:rsidRDefault="00411EFF" w:rsidP="00A27D24">
            <w:pPr>
              <w:widowControl/>
              <w:rPr>
                <w:rFonts w:eastAsia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FF" w:rsidRPr="00EC50C8" w:rsidRDefault="00411EFF" w:rsidP="007542DE">
            <w:pPr>
              <w:widowControl/>
              <w:spacing w:line="240" w:lineRule="exact"/>
              <w:rPr>
                <w:rFonts w:eastAsia="新細明體" w:cs="Times New Roman"/>
                <w:b/>
                <w:color w:val="000000"/>
                <w:kern w:val="0"/>
                <w:sz w:val="20"/>
                <w:szCs w:val="20"/>
              </w:rPr>
            </w:pPr>
            <w:r w:rsidRPr="00EC50C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帳號：</w:t>
            </w:r>
          </w:p>
        </w:tc>
      </w:tr>
      <w:tr w:rsidR="00A27D24" w:rsidRPr="004A1908" w:rsidTr="008C5E06">
        <w:trPr>
          <w:trHeight w:val="420"/>
        </w:trPr>
        <w:tc>
          <w:tcPr>
            <w:tcW w:w="10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D24" w:rsidRPr="004A1908" w:rsidRDefault="00A27D24" w:rsidP="00A27D24">
            <w:pPr>
              <w:widowControl/>
              <w:jc w:val="right"/>
              <w:rPr>
                <w:rFonts w:eastAsia="新細明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27D24" w:rsidRPr="004A1908" w:rsidTr="004A1908">
        <w:trPr>
          <w:trHeight w:val="420"/>
        </w:trPr>
        <w:tc>
          <w:tcPr>
            <w:tcW w:w="10280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D24" w:rsidRPr="004A1908" w:rsidRDefault="00A27D24" w:rsidP="00A27D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單據請沿此線黏貼</w:t>
            </w:r>
          </w:p>
        </w:tc>
      </w:tr>
    </w:tbl>
    <w:p w:rsidR="00222650" w:rsidRDefault="00222650">
      <w:bookmarkStart w:id="0" w:name="_GoBack"/>
      <w:bookmarkEnd w:id="0"/>
    </w:p>
    <w:sectPr w:rsidR="00222650" w:rsidSect="004A1908">
      <w:pgSz w:w="11906" w:h="16838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0A9" w:rsidRDefault="003400A9" w:rsidP="00BB5ED7">
      <w:r>
        <w:separator/>
      </w:r>
    </w:p>
  </w:endnote>
  <w:endnote w:type="continuationSeparator" w:id="0">
    <w:p w:rsidR="003400A9" w:rsidRDefault="003400A9" w:rsidP="00BB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0A9" w:rsidRDefault="003400A9" w:rsidP="00BB5ED7">
      <w:r>
        <w:separator/>
      </w:r>
    </w:p>
  </w:footnote>
  <w:footnote w:type="continuationSeparator" w:id="0">
    <w:p w:rsidR="003400A9" w:rsidRDefault="003400A9" w:rsidP="00BB5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08"/>
    <w:rsid w:val="00173183"/>
    <w:rsid w:val="001971C2"/>
    <w:rsid w:val="00222595"/>
    <w:rsid w:val="00222650"/>
    <w:rsid w:val="00223D5B"/>
    <w:rsid w:val="002569B0"/>
    <w:rsid w:val="002630FA"/>
    <w:rsid w:val="00276E96"/>
    <w:rsid w:val="002A5A33"/>
    <w:rsid w:val="002B2378"/>
    <w:rsid w:val="00305C89"/>
    <w:rsid w:val="003400A9"/>
    <w:rsid w:val="00340BC3"/>
    <w:rsid w:val="00364328"/>
    <w:rsid w:val="003B4161"/>
    <w:rsid w:val="00405EEE"/>
    <w:rsid w:val="00411EFF"/>
    <w:rsid w:val="00430845"/>
    <w:rsid w:val="004A1908"/>
    <w:rsid w:val="004C23FF"/>
    <w:rsid w:val="004C670B"/>
    <w:rsid w:val="00516167"/>
    <w:rsid w:val="0067490C"/>
    <w:rsid w:val="00681030"/>
    <w:rsid w:val="00694239"/>
    <w:rsid w:val="006E6EDA"/>
    <w:rsid w:val="007542DE"/>
    <w:rsid w:val="007D6FFC"/>
    <w:rsid w:val="00822C06"/>
    <w:rsid w:val="00825798"/>
    <w:rsid w:val="00893D4E"/>
    <w:rsid w:val="008C6167"/>
    <w:rsid w:val="00993910"/>
    <w:rsid w:val="009C201E"/>
    <w:rsid w:val="009D2848"/>
    <w:rsid w:val="00A27D24"/>
    <w:rsid w:val="00A722B2"/>
    <w:rsid w:val="00A82286"/>
    <w:rsid w:val="00AD3B75"/>
    <w:rsid w:val="00AF195F"/>
    <w:rsid w:val="00AF7D30"/>
    <w:rsid w:val="00B06271"/>
    <w:rsid w:val="00B24229"/>
    <w:rsid w:val="00B317E6"/>
    <w:rsid w:val="00B908ED"/>
    <w:rsid w:val="00BB5ED7"/>
    <w:rsid w:val="00C62482"/>
    <w:rsid w:val="00C91A0D"/>
    <w:rsid w:val="00D1113C"/>
    <w:rsid w:val="00D16A20"/>
    <w:rsid w:val="00D84924"/>
    <w:rsid w:val="00E11573"/>
    <w:rsid w:val="00E64408"/>
    <w:rsid w:val="00EA4CB7"/>
    <w:rsid w:val="00EB0803"/>
    <w:rsid w:val="00EC50C8"/>
    <w:rsid w:val="00F262DE"/>
    <w:rsid w:val="00F5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B54EA"/>
  <w15:docId w15:val="{C4E3B614-8E86-4090-97FA-4E057E15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E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E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5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5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>Office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Chen</dc:creator>
  <cp:lastModifiedBy>User</cp:lastModifiedBy>
  <cp:revision>4</cp:revision>
  <cp:lastPrinted>2020-09-07T03:06:00Z</cp:lastPrinted>
  <dcterms:created xsi:type="dcterms:W3CDTF">2020-12-17T03:10:00Z</dcterms:created>
  <dcterms:modified xsi:type="dcterms:W3CDTF">2023-10-23T01:44:00Z</dcterms:modified>
</cp:coreProperties>
</file>