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70E0" w14:textId="77777777" w:rsidR="00566648" w:rsidRDefault="00477E99" w:rsidP="00BE61BE">
      <w:pPr>
        <w:snapToGri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193">
        <w:rPr>
          <w:rFonts w:ascii="Times New Roman" w:hAnsi="Times New Roman" w:cs="Times New Roman" w:hint="eastAsia"/>
          <w:b/>
          <w:sz w:val="28"/>
          <w:szCs w:val="24"/>
        </w:rPr>
        <w:t xml:space="preserve">Marina Forum </w:t>
      </w:r>
      <w:r w:rsidR="005651D2">
        <w:rPr>
          <w:rFonts w:ascii="Times New Roman" w:hAnsi="Times New Roman" w:cs="Times New Roman"/>
          <w:b/>
          <w:sz w:val="28"/>
          <w:szCs w:val="24"/>
        </w:rPr>
        <w:t xml:space="preserve">on </w:t>
      </w:r>
      <w:proofErr w:type="spellStart"/>
      <w:r w:rsidR="00BE7728">
        <w:rPr>
          <w:rFonts w:ascii="Times New Roman" w:hAnsi="Times New Roman" w:cs="Times New Roman"/>
          <w:b/>
          <w:sz w:val="28"/>
          <w:szCs w:val="24"/>
        </w:rPr>
        <w:t>Metantennas</w:t>
      </w:r>
      <w:proofErr w:type="spellEnd"/>
      <w:r w:rsidR="00265EC9">
        <w:rPr>
          <w:rFonts w:ascii="Times New Roman" w:hAnsi="Times New Roman" w:cs="Times New Roman"/>
          <w:b/>
          <w:sz w:val="28"/>
          <w:szCs w:val="24"/>
        </w:rPr>
        <w:t xml:space="preserve"> &amp; Multiple Antennas</w:t>
      </w:r>
      <w:r w:rsidR="00A17D86">
        <w:rPr>
          <w:rFonts w:ascii="Times New Roman" w:hAnsi="Times New Roman" w:cs="Times New Roman"/>
          <w:b/>
          <w:sz w:val="28"/>
          <w:szCs w:val="24"/>
        </w:rPr>
        <w:t>, Singapore,</w:t>
      </w:r>
      <w:r w:rsidR="00BE61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5EC9">
        <w:rPr>
          <w:rFonts w:ascii="Times New Roman" w:hAnsi="Times New Roman" w:cs="Times New Roman"/>
          <w:b/>
          <w:sz w:val="28"/>
          <w:szCs w:val="24"/>
        </w:rPr>
        <w:br/>
        <w:t>14</w:t>
      </w:r>
      <w:r w:rsidR="00186290">
        <w:rPr>
          <w:rFonts w:ascii="Times New Roman" w:hAnsi="Times New Roman" w:cs="Times New Roman"/>
          <w:b/>
          <w:sz w:val="28"/>
          <w:szCs w:val="24"/>
        </w:rPr>
        <w:t>–</w:t>
      </w:r>
      <w:r w:rsidR="00265EC9">
        <w:rPr>
          <w:rFonts w:ascii="Times New Roman" w:hAnsi="Times New Roman" w:cs="Times New Roman"/>
          <w:b/>
          <w:sz w:val="28"/>
          <w:szCs w:val="24"/>
        </w:rPr>
        <w:t>16</w:t>
      </w:r>
      <w:r w:rsidR="00BE772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5EC9">
        <w:rPr>
          <w:rFonts w:ascii="Times New Roman" w:hAnsi="Times New Roman" w:cs="Times New Roman"/>
          <w:b/>
          <w:sz w:val="28"/>
          <w:szCs w:val="24"/>
        </w:rPr>
        <w:t>August 2023</w:t>
      </w:r>
    </w:p>
    <w:p w14:paraId="46F10077" w14:textId="77777777" w:rsidR="00AA004C" w:rsidRPr="00AA004C" w:rsidRDefault="00AA004C" w:rsidP="00BE61BE">
      <w:pPr>
        <w:snapToGrid w:val="0"/>
        <w:spacing w:before="120" w:after="12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(</w:t>
      </w:r>
      <w:r w:rsidRPr="00AA004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Please submit by </w:t>
      </w:r>
      <w:r w:rsidR="00265EC9">
        <w:rPr>
          <w:rFonts w:ascii="Times New Roman" w:hAnsi="Times New Roman" w:cs="Times New Roman"/>
          <w:b/>
          <w:color w:val="FF0000"/>
          <w:sz w:val="28"/>
          <w:szCs w:val="24"/>
        </w:rPr>
        <w:t>9 June 2023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)</w:t>
      </w:r>
    </w:p>
    <w:p w14:paraId="26ABACD3" w14:textId="77777777" w:rsidR="0050761D" w:rsidRPr="00B71193" w:rsidRDefault="00477E99" w:rsidP="00566648">
      <w:pPr>
        <w:snapToGrid w:val="0"/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193">
        <w:rPr>
          <w:rFonts w:ascii="Times New Roman" w:hAnsi="Times New Roman" w:cs="Times New Roman" w:hint="eastAsia"/>
          <w:b/>
          <w:sz w:val="28"/>
          <w:szCs w:val="24"/>
        </w:rPr>
        <w:t>Student Paper Contest</w:t>
      </w:r>
      <w:r w:rsidR="00AF1A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51D2">
        <w:rPr>
          <w:rFonts w:ascii="Times New Roman" w:hAnsi="Times New Roman" w:cs="Times New Roman"/>
          <w:b/>
          <w:sz w:val="28"/>
          <w:szCs w:val="24"/>
        </w:rPr>
        <w:t xml:space="preserve">Application </w:t>
      </w:r>
      <w:r w:rsidR="00AF1AF1">
        <w:rPr>
          <w:rFonts w:ascii="Times New Roman" w:hAnsi="Times New Roman" w:cs="Times New Roman"/>
          <w:b/>
          <w:sz w:val="28"/>
          <w:szCs w:val="24"/>
        </w:rPr>
        <w:t>Form</w:t>
      </w:r>
    </w:p>
    <w:tbl>
      <w:tblPr>
        <w:tblStyle w:val="TableGrid"/>
        <w:tblW w:w="969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1076"/>
        <w:gridCol w:w="1589"/>
        <w:gridCol w:w="3118"/>
        <w:gridCol w:w="2213"/>
      </w:tblGrid>
      <w:tr w:rsidR="00970281" w14:paraId="793250DE" w14:textId="77777777" w:rsidTr="00D53A54">
        <w:trPr>
          <w:trHeight w:val="283"/>
        </w:trPr>
        <w:tc>
          <w:tcPr>
            <w:tcW w:w="1699" w:type="dxa"/>
          </w:tcPr>
          <w:p w14:paraId="2311DB18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996" w:type="dxa"/>
            <w:gridSpan w:val="4"/>
          </w:tcPr>
          <w:p w14:paraId="7F0EE349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14:paraId="2D50F006" w14:textId="77777777" w:rsidTr="00D53A54">
        <w:trPr>
          <w:trHeight w:val="283"/>
        </w:trPr>
        <w:tc>
          <w:tcPr>
            <w:tcW w:w="1699" w:type="dxa"/>
          </w:tcPr>
          <w:p w14:paraId="1A553D7A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7996" w:type="dxa"/>
            <w:gridSpan w:val="4"/>
          </w:tcPr>
          <w:p w14:paraId="5324294A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14:paraId="38D6E763" w14:textId="77777777" w:rsidTr="00D53A54">
        <w:trPr>
          <w:trHeight w:val="283"/>
        </w:trPr>
        <w:tc>
          <w:tcPr>
            <w:tcW w:w="1699" w:type="dxa"/>
          </w:tcPr>
          <w:p w14:paraId="1514DE7D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name</w:t>
            </w:r>
          </w:p>
        </w:tc>
        <w:tc>
          <w:tcPr>
            <w:tcW w:w="7996" w:type="dxa"/>
            <w:gridSpan w:val="4"/>
          </w:tcPr>
          <w:p w14:paraId="5CA81FC0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14:paraId="3DE558E3" w14:textId="77777777" w:rsidTr="00970281">
        <w:trPr>
          <w:trHeight w:val="283"/>
        </w:trPr>
        <w:tc>
          <w:tcPr>
            <w:tcW w:w="1699" w:type="dxa"/>
          </w:tcPr>
          <w:p w14:paraId="27778441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number</w:t>
            </w:r>
          </w:p>
        </w:tc>
        <w:tc>
          <w:tcPr>
            <w:tcW w:w="2665" w:type="dxa"/>
            <w:gridSpan w:val="2"/>
          </w:tcPr>
          <w:p w14:paraId="2F196970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EEAD86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 number</w:t>
            </w:r>
          </w:p>
        </w:tc>
        <w:tc>
          <w:tcPr>
            <w:tcW w:w="2213" w:type="dxa"/>
          </w:tcPr>
          <w:p w14:paraId="6B83E497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14:paraId="3C60F8CF" w14:textId="77777777" w:rsidTr="00970281">
        <w:trPr>
          <w:trHeight w:val="283"/>
        </w:trPr>
        <w:tc>
          <w:tcPr>
            <w:tcW w:w="1699" w:type="dxa"/>
          </w:tcPr>
          <w:p w14:paraId="228FC2D3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range</w:t>
            </w:r>
          </w:p>
        </w:tc>
        <w:tc>
          <w:tcPr>
            <w:tcW w:w="2665" w:type="dxa"/>
            <w:gridSpan w:val="2"/>
          </w:tcPr>
          <w:p w14:paraId="0031E1A3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A9DA8C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publication (mm/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3" w:type="dxa"/>
          </w:tcPr>
          <w:p w14:paraId="5331E668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14:paraId="4D6FA011" w14:textId="77777777" w:rsidTr="00970281">
        <w:trPr>
          <w:trHeight w:val="2721"/>
        </w:trPr>
        <w:tc>
          <w:tcPr>
            <w:tcW w:w="9695" w:type="dxa"/>
            <w:gridSpan w:val="5"/>
          </w:tcPr>
          <w:p w14:paraId="13E91CD8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5">
              <w:rPr>
                <w:rFonts w:ascii="Times New Roman" w:hAnsi="Times New Roman" w:cs="Times New Roman"/>
                <w:sz w:val="24"/>
                <w:szCs w:val="24"/>
              </w:rPr>
              <w:t>What is the problem addressed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paper?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100 words)</w:t>
            </w:r>
          </w:p>
          <w:p w14:paraId="582F84F7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AF4A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2D35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624A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359E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C958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EABF" w14:textId="7B0DD8F0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58E9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DECE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44FA0" w14:textId="3D9273A9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14:paraId="79CA9E21" w14:textId="77777777" w:rsidTr="00970281">
        <w:trPr>
          <w:trHeight w:val="2721"/>
        </w:trPr>
        <w:tc>
          <w:tcPr>
            <w:tcW w:w="9695" w:type="dxa"/>
            <w:gridSpan w:val="5"/>
          </w:tcPr>
          <w:p w14:paraId="4E5C783A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5"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novelty of your work?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100 words)</w:t>
            </w:r>
          </w:p>
          <w:p w14:paraId="6AB44B1D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4F40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A3C4C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8C9B6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F2B8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B7C00" w14:textId="3B87C7E0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B9F0F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379F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D396" w14:textId="77777777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30EC" w14:textId="0A8B8011" w:rsidR="00BD308A" w:rsidRDefault="00BD308A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14:paraId="75E487EC" w14:textId="77777777" w:rsidTr="00AA004C">
        <w:trPr>
          <w:trHeight w:val="1015"/>
        </w:trPr>
        <w:tc>
          <w:tcPr>
            <w:tcW w:w="2775" w:type="dxa"/>
            <w:gridSpan w:val="2"/>
          </w:tcPr>
          <w:p w14:paraId="6D21545E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of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</w:t>
            </w:r>
          </w:p>
        </w:tc>
        <w:tc>
          <w:tcPr>
            <w:tcW w:w="6920" w:type="dxa"/>
            <w:gridSpan w:val="3"/>
          </w:tcPr>
          <w:p w14:paraId="32AE8812" w14:textId="77777777"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14:paraId="6CA6DFFF" w14:textId="77777777"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58EC2216" w14:textId="77777777"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</w:tr>
      <w:tr w:rsidR="00970281" w14:paraId="5949937F" w14:textId="77777777" w:rsidTr="00AA004C">
        <w:trPr>
          <w:trHeight w:val="1015"/>
        </w:trPr>
        <w:tc>
          <w:tcPr>
            <w:tcW w:w="2775" w:type="dxa"/>
            <w:gridSpan w:val="2"/>
          </w:tcPr>
          <w:p w14:paraId="5B3F5215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of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6920" w:type="dxa"/>
            <w:gridSpan w:val="3"/>
          </w:tcPr>
          <w:p w14:paraId="273CD875" w14:textId="77777777"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14:paraId="6448B866" w14:textId="77777777"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54D70E39" w14:textId="77777777" w:rsidR="00970281" w:rsidRDefault="00970281" w:rsidP="00970281">
            <w:pPr>
              <w:snapToGrid w:val="0"/>
              <w:spacing w:after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Affiliation:</w:t>
            </w:r>
          </w:p>
        </w:tc>
      </w:tr>
      <w:tr w:rsidR="00970281" w14:paraId="58025401" w14:textId="77777777" w:rsidTr="00970281">
        <w:trPr>
          <w:trHeight w:val="680"/>
        </w:trPr>
        <w:tc>
          <w:tcPr>
            <w:tcW w:w="2775" w:type="dxa"/>
            <w:gridSpan w:val="2"/>
          </w:tcPr>
          <w:p w14:paraId="76AC5376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6920" w:type="dxa"/>
            <w:gridSpan w:val="3"/>
          </w:tcPr>
          <w:p w14:paraId="4C0ADE63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81" w14:paraId="72E453D4" w14:textId="77777777" w:rsidTr="00970281">
        <w:trPr>
          <w:trHeight w:val="680"/>
        </w:trPr>
        <w:tc>
          <w:tcPr>
            <w:tcW w:w="2775" w:type="dxa"/>
            <w:gridSpan w:val="2"/>
          </w:tcPr>
          <w:p w14:paraId="6C5D949C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Signature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6920" w:type="dxa"/>
            <w:gridSpan w:val="3"/>
          </w:tcPr>
          <w:p w14:paraId="5D1B143D" w14:textId="77777777" w:rsidR="00970281" w:rsidRDefault="00970281" w:rsidP="00970281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0ECE5" w14:textId="77777777" w:rsidR="00477E99" w:rsidRPr="00F60C6C" w:rsidRDefault="00477E99" w:rsidP="00970281">
      <w:pPr>
        <w:rPr>
          <w:rFonts w:ascii="Times New Roman" w:hAnsi="Times New Roman" w:cs="Times New Roman"/>
          <w:sz w:val="22"/>
          <w:szCs w:val="24"/>
        </w:rPr>
      </w:pPr>
    </w:p>
    <w:sectPr w:rsidR="00477E99" w:rsidRPr="00F60C6C" w:rsidSect="00C473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8CF9" w14:textId="77777777" w:rsidR="001B74B1" w:rsidRDefault="001B74B1" w:rsidP="00CA4F14">
      <w:r>
        <w:separator/>
      </w:r>
    </w:p>
  </w:endnote>
  <w:endnote w:type="continuationSeparator" w:id="0">
    <w:p w14:paraId="08CD90DD" w14:textId="77777777" w:rsidR="001B74B1" w:rsidRDefault="001B74B1" w:rsidP="00CA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6361" w14:textId="77777777" w:rsidR="001B74B1" w:rsidRDefault="001B74B1" w:rsidP="00CA4F14">
      <w:r>
        <w:separator/>
      </w:r>
    </w:p>
  </w:footnote>
  <w:footnote w:type="continuationSeparator" w:id="0">
    <w:p w14:paraId="7FEED70A" w14:textId="77777777" w:rsidR="001B74B1" w:rsidRDefault="001B74B1" w:rsidP="00CA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F8B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3B6698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055D62"/>
    <w:multiLevelType w:val="hybridMultilevel"/>
    <w:tmpl w:val="9E0C9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82842149">
    <w:abstractNumId w:val="2"/>
  </w:num>
  <w:num w:numId="2" w16cid:durableId="488404955">
    <w:abstractNumId w:val="1"/>
  </w:num>
  <w:num w:numId="3" w16cid:durableId="13992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4A"/>
    <w:rsid w:val="00004D39"/>
    <w:rsid w:val="00026BF5"/>
    <w:rsid w:val="00071A00"/>
    <w:rsid w:val="0009562B"/>
    <w:rsid w:val="000F2319"/>
    <w:rsid w:val="001031D6"/>
    <w:rsid w:val="00186290"/>
    <w:rsid w:val="001B74B1"/>
    <w:rsid w:val="001D1CBA"/>
    <w:rsid w:val="0026379A"/>
    <w:rsid w:val="00265EC9"/>
    <w:rsid w:val="00287E04"/>
    <w:rsid w:val="002A253C"/>
    <w:rsid w:val="002F5EB8"/>
    <w:rsid w:val="00362C1A"/>
    <w:rsid w:val="003639B8"/>
    <w:rsid w:val="003B21F8"/>
    <w:rsid w:val="003D1E90"/>
    <w:rsid w:val="003E456D"/>
    <w:rsid w:val="003F0D84"/>
    <w:rsid w:val="00437C58"/>
    <w:rsid w:val="00451D22"/>
    <w:rsid w:val="00464E5E"/>
    <w:rsid w:val="00477E99"/>
    <w:rsid w:val="0050761D"/>
    <w:rsid w:val="005651D2"/>
    <w:rsid w:val="00566648"/>
    <w:rsid w:val="0057009D"/>
    <w:rsid w:val="0062357E"/>
    <w:rsid w:val="0063770D"/>
    <w:rsid w:val="006468AF"/>
    <w:rsid w:val="006653E5"/>
    <w:rsid w:val="0068139C"/>
    <w:rsid w:val="00723616"/>
    <w:rsid w:val="00731C94"/>
    <w:rsid w:val="00774C1F"/>
    <w:rsid w:val="007A32A8"/>
    <w:rsid w:val="007B6337"/>
    <w:rsid w:val="007D2BE6"/>
    <w:rsid w:val="007F785A"/>
    <w:rsid w:val="00874A72"/>
    <w:rsid w:val="009457AE"/>
    <w:rsid w:val="00970281"/>
    <w:rsid w:val="009B6F4A"/>
    <w:rsid w:val="00A1605F"/>
    <w:rsid w:val="00A17D86"/>
    <w:rsid w:val="00AA004C"/>
    <w:rsid w:val="00AF1AF1"/>
    <w:rsid w:val="00B71193"/>
    <w:rsid w:val="00B77A20"/>
    <w:rsid w:val="00BD308A"/>
    <w:rsid w:val="00BE61BE"/>
    <w:rsid w:val="00BE6DB5"/>
    <w:rsid w:val="00BE7728"/>
    <w:rsid w:val="00C47352"/>
    <w:rsid w:val="00CA4F14"/>
    <w:rsid w:val="00CC575E"/>
    <w:rsid w:val="00D53A54"/>
    <w:rsid w:val="00D8735E"/>
    <w:rsid w:val="00DB4CD1"/>
    <w:rsid w:val="00DC7715"/>
    <w:rsid w:val="00E243F8"/>
    <w:rsid w:val="00E40216"/>
    <w:rsid w:val="00E70073"/>
    <w:rsid w:val="00EC2976"/>
    <w:rsid w:val="00EE6460"/>
    <w:rsid w:val="00EE7717"/>
    <w:rsid w:val="00F33BF4"/>
    <w:rsid w:val="00F45717"/>
    <w:rsid w:val="00F6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80B80"/>
  <w15:chartTrackingRefBased/>
  <w15:docId w15:val="{3732C177-25E0-4561-B1A1-0ED1A0F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F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5E"/>
    <w:pPr>
      <w:ind w:firstLineChars="200" w:firstLine="420"/>
    </w:pPr>
  </w:style>
  <w:style w:type="table" w:styleId="TableGrid">
    <w:name w:val="Table Grid"/>
    <w:basedOn w:val="TableNormal"/>
    <w:uiPriority w:val="39"/>
    <w:rsid w:val="0047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</dc:creator>
  <cp:keywords/>
  <dc:description/>
  <cp:lastModifiedBy>Tang Xinyi</cp:lastModifiedBy>
  <cp:revision>10</cp:revision>
  <dcterms:created xsi:type="dcterms:W3CDTF">2021-12-20T15:04:00Z</dcterms:created>
  <dcterms:modified xsi:type="dcterms:W3CDTF">2023-03-27T12:06:00Z</dcterms:modified>
</cp:coreProperties>
</file>