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540A" w14:textId="42C3C4BA" w:rsidR="009E0394" w:rsidRPr="009E0394" w:rsidRDefault="009E0394" w:rsidP="009E0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394">
        <w:rPr>
          <w:rFonts w:ascii="Times New Roman" w:hAnsi="Times New Roman" w:cs="Times New Roman"/>
          <w:b/>
          <w:bCs/>
          <w:sz w:val="28"/>
          <w:szCs w:val="28"/>
        </w:rPr>
        <w:t>Nomination Form of 202</w:t>
      </w:r>
      <w:r w:rsidR="005C08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 xml:space="preserve"> IEEE Sapporo Y</w:t>
      </w:r>
      <w:r w:rsidR="007E1B2C">
        <w:rPr>
          <w:rFonts w:ascii="Times New Roman" w:hAnsi="Times New Roman" w:cs="Times New Roman"/>
          <w:b/>
          <w:bCs/>
          <w:sz w:val="28"/>
          <w:szCs w:val="28"/>
        </w:rPr>
        <w:t xml:space="preserve">oung 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E1B2C">
        <w:rPr>
          <w:rFonts w:ascii="Times New Roman" w:hAnsi="Times New Roman" w:cs="Times New Roman"/>
          <w:b/>
          <w:bCs/>
          <w:sz w:val="28"/>
          <w:szCs w:val="28"/>
        </w:rPr>
        <w:t>rofessionals</w:t>
      </w:r>
      <w:r w:rsidRPr="009E0394">
        <w:rPr>
          <w:rFonts w:ascii="Times New Roman" w:hAnsi="Times New Roman" w:cs="Times New Roman"/>
          <w:b/>
          <w:bCs/>
          <w:sz w:val="28"/>
          <w:szCs w:val="28"/>
        </w:rPr>
        <w:t xml:space="preserve"> Best Paper Award</w:t>
      </w:r>
    </w:p>
    <w:p w14:paraId="7D1DE257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Information</w:t>
      </w:r>
    </w:p>
    <w:p w14:paraId="7E811438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8F1A8D9" w14:textId="4979796E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Date of </w:t>
      </w:r>
      <w:r w:rsidR="007E1B2C" w:rsidRPr="007E1B2C">
        <w:rPr>
          <w:rFonts w:ascii="Times New Roman" w:hAnsi="Times New Roman" w:cs="Times New Roman"/>
          <w:sz w:val="24"/>
          <w:szCs w:val="24"/>
        </w:rPr>
        <w:t>Obtaining the First Professional Degree</w:t>
      </w:r>
      <w:r w:rsidRPr="009E03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75417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2A91C63B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356E910A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DBEEAAC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IEEE member number: </w:t>
      </w:r>
    </w:p>
    <w:p w14:paraId="503DB19C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ORCID: </w:t>
      </w:r>
    </w:p>
    <w:p w14:paraId="69D38184" w14:textId="77777777" w:rsidR="009E0394" w:rsidRPr="009E0394" w:rsidRDefault="009E0394" w:rsidP="009E0394">
      <w:pPr>
        <w:rPr>
          <w:rFonts w:ascii="Times New Roman" w:hAnsi="Times New Roman" w:cs="Times New Roman"/>
          <w:sz w:val="24"/>
          <w:szCs w:val="24"/>
        </w:rPr>
      </w:pPr>
    </w:p>
    <w:p w14:paraId="721C889B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 xml:space="preserve">Nominator’s Information </w:t>
      </w:r>
      <w:r w:rsidRPr="009E0394">
        <w:rPr>
          <w:rFonts w:ascii="Times New Roman" w:eastAsia="DengXian" w:hAnsi="Times New Roman" w:cs="Times New Roman"/>
          <w:sz w:val="24"/>
          <w:szCs w:val="24"/>
        </w:rPr>
        <w:t>(Self-nomination no needs to fill in)</w:t>
      </w:r>
    </w:p>
    <w:p w14:paraId="4BB1927A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64D2902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092B3800" w14:textId="77777777" w:rsidR="009E0394" w:rsidRPr="009E0394" w:rsidRDefault="009E0394" w:rsidP="009E0394">
      <w:pPr>
        <w:ind w:left="426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5A101EA8" w14:textId="77777777" w:rsidR="009E0394" w:rsidRPr="009E0394" w:rsidRDefault="009E0394" w:rsidP="009E0394">
      <w:pPr>
        <w:rPr>
          <w:rFonts w:ascii="Times New Roman" w:hAnsi="Times New Roman" w:cs="Times New Roman"/>
          <w:sz w:val="24"/>
          <w:szCs w:val="24"/>
        </w:rPr>
      </w:pPr>
    </w:p>
    <w:p w14:paraId="3774F7E3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E0394" w:rsidRPr="009E0394" w14:paraId="43D96EB3" w14:textId="77777777" w:rsidTr="00E4329F">
        <w:tc>
          <w:tcPr>
            <w:tcW w:w="2207" w:type="dxa"/>
          </w:tcPr>
          <w:p w14:paraId="1D5685A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2207" w:type="dxa"/>
          </w:tcPr>
          <w:p w14:paraId="1B52F8E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07" w:type="dxa"/>
          </w:tcPr>
          <w:p w14:paraId="592321C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Educational Institution</w:t>
            </w:r>
          </w:p>
        </w:tc>
        <w:tc>
          <w:tcPr>
            <w:tcW w:w="2207" w:type="dxa"/>
          </w:tcPr>
          <w:p w14:paraId="33D3150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9E0394" w:rsidRPr="009E0394" w14:paraId="28543B35" w14:textId="77777777" w:rsidTr="00E4329F">
        <w:tc>
          <w:tcPr>
            <w:tcW w:w="2207" w:type="dxa"/>
          </w:tcPr>
          <w:p w14:paraId="0778B0BB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07" w:type="dxa"/>
          </w:tcPr>
          <w:p w14:paraId="3C20B86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4ED8F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1E5CF7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729A6F06" w14:textId="77777777" w:rsidTr="00E4329F">
        <w:tc>
          <w:tcPr>
            <w:tcW w:w="2207" w:type="dxa"/>
          </w:tcPr>
          <w:p w14:paraId="42701E3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2207" w:type="dxa"/>
          </w:tcPr>
          <w:p w14:paraId="62442C7F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6C0263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A492A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15A471F3" w14:textId="77777777" w:rsidTr="00E4329F">
        <w:tc>
          <w:tcPr>
            <w:tcW w:w="2207" w:type="dxa"/>
          </w:tcPr>
          <w:p w14:paraId="29A22407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2207" w:type="dxa"/>
          </w:tcPr>
          <w:p w14:paraId="4C4CFB4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50D1B9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8A7481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3F22" w14:textId="77777777" w:rsidR="009E0394" w:rsidRPr="009E0394" w:rsidRDefault="009E0394" w:rsidP="009E0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6DC9B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>Nominee’s Professional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E0394" w:rsidRPr="009E0394" w14:paraId="4BC57F62" w14:textId="77777777" w:rsidTr="00E4329F">
        <w:tc>
          <w:tcPr>
            <w:tcW w:w="2207" w:type="dxa"/>
          </w:tcPr>
          <w:p w14:paraId="1CAA1DAC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From (Year)</w:t>
            </w:r>
          </w:p>
        </w:tc>
        <w:tc>
          <w:tcPr>
            <w:tcW w:w="2207" w:type="dxa"/>
          </w:tcPr>
          <w:p w14:paraId="45411099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To (Year)</w:t>
            </w:r>
          </w:p>
        </w:tc>
        <w:tc>
          <w:tcPr>
            <w:tcW w:w="2207" w:type="dxa"/>
          </w:tcPr>
          <w:p w14:paraId="6C26918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207" w:type="dxa"/>
          </w:tcPr>
          <w:p w14:paraId="1EA8C620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9E0394" w:rsidRPr="009E0394" w14:paraId="30AB3D23" w14:textId="77777777" w:rsidTr="00E4329F">
        <w:tc>
          <w:tcPr>
            <w:tcW w:w="2207" w:type="dxa"/>
          </w:tcPr>
          <w:p w14:paraId="72B4B08F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E6559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76F1EA8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F7FCD4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4" w:rsidRPr="009E0394" w14:paraId="5C9D3AEC" w14:textId="77777777" w:rsidTr="00E4329F">
        <w:tc>
          <w:tcPr>
            <w:tcW w:w="2207" w:type="dxa"/>
          </w:tcPr>
          <w:p w14:paraId="345545AD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5ECF25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3D9B5A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7DAE86" w14:textId="77777777" w:rsidR="009E0394" w:rsidRPr="009E0394" w:rsidRDefault="009E0394" w:rsidP="00E4329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A4D53" w14:textId="77777777" w:rsidR="009E0394" w:rsidRPr="009E0394" w:rsidRDefault="009E0394" w:rsidP="009E0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5179C" w14:textId="77777777" w:rsidR="009E0394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Candidate Paper’s Information </w:t>
      </w:r>
      <w:r w:rsidRPr="009E03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0394">
        <w:rPr>
          <w:rFonts w:ascii="Times New Roman" w:hAnsi="Times New Roman" w:cs="Times New Roman"/>
          <w:sz w:val="24"/>
          <w:szCs w:val="24"/>
        </w:rPr>
        <w:t xml:space="preserve"> digital copy of the candidate paper should be attached in the email)</w:t>
      </w:r>
    </w:p>
    <w:p w14:paraId="198786D4" w14:textId="77777777" w:rsidR="009E0394" w:rsidRPr="009E0394" w:rsidRDefault="009E0394" w:rsidP="009E0394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C2D9B" w14:textId="77777777" w:rsidR="00F1170D" w:rsidRPr="009E0394" w:rsidRDefault="009E0394" w:rsidP="009E0394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0394">
        <w:rPr>
          <w:rFonts w:ascii="Times New Roman" w:hAnsi="Times New Roman" w:cs="Times New Roman"/>
          <w:b/>
          <w:bCs/>
          <w:sz w:val="24"/>
          <w:szCs w:val="24"/>
        </w:rPr>
        <w:t xml:space="preserve">Explain how the candidate paper’s one or two most distinctive technical contributions have made to the advancement or application of engineering, science, and technology. </w:t>
      </w:r>
      <w:r w:rsidRPr="009E03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0394">
        <w:rPr>
          <w:rFonts w:ascii="Times New Roman" w:hAnsi="Times New Roman" w:cs="Times New Roman"/>
          <w:sz w:val="24"/>
          <w:szCs w:val="24"/>
        </w:rPr>
        <w:t>00 words maximum)</w:t>
      </w:r>
    </w:p>
    <w:sectPr w:rsidR="00F1170D" w:rsidRPr="009E039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1C3" w14:textId="77777777" w:rsidR="00E57E9A" w:rsidRDefault="00E57E9A" w:rsidP="007E1B2C">
      <w:pPr>
        <w:spacing w:after="0" w:line="240" w:lineRule="auto"/>
      </w:pPr>
      <w:r>
        <w:separator/>
      </w:r>
    </w:p>
  </w:endnote>
  <w:endnote w:type="continuationSeparator" w:id="0">
    <w:p w14:paraId="611C313B" w14:textId="77777777" w:rsidR="00E57E9A" w:rsidRDefault="00E57E9A" w:rsidP="007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2080" w14:textId="77777777" w:rsidR="00E57E9A" w:rsidRDefault="00E57E9A" w:rsidP="007E1B2C">
      <w:pPr>
        <w:spacing w:after="0" w:line="240" w:lineRule="auto"/>
      </w:pPr>
      <w:r>
        <w:separator/>
      </w:r>
    </w:p>
  </w:footnote>
  <w:footnote w:type="continuationSeparator" w:id="0">
    <w:p w14:paraId="5FA9206E" w14:textId="77777777" w:rsidR="00E57E9A" w:rsidRDefault="00E57E9A" w:rsidP="007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2E7"/>
    <w:multiLevelType w:val="hybridMultilevel"/>
    <w:tmpl w:val="3A6ED812"/>
    <w:lvl w:ilvl="0" w:tplc="E424E2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9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94"/>
    <w:rsid w:val="00485899"/>
    <w:rsid w:val="005C08FC"/>
    <w:rsid w:val="007E1B2C"/>
    <w:rsid w:val="00892E27"/>
    <w:rsid w:val="009E0394"/>
    <w:rsid w:val="00E0179B"/>
    <w:rsid w:val="00E4329F"/>
    <w:rsid w:val="00E57E9A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35084"/>
  <w15:chartTrackingRefBased/>
  <w15:docId w15:val="{16A0275D-07F5-4045-9017-27BFAE2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E1B2C"/>
  </w:style>
  <w:style w:type="paragraph" w:styleId="a7">
    <w:name w:val="footer"/>
    <w:basedOn w:val="a"/>
    <w:link w:val="a8"/>
    <w:uiPriority w:val="99"/>
    <w:unhideWhenUsed/>
    <w:rsid w:val="007E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E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Jianwen</dc:creator>
  <cp:keywords/>
  <dc:description/>
  <cp:lastModifiedBy>李　鶴</cp:lastModifiedBy>
  <cp:revision>6</cp:revision>
  <dcterms:created xsi:type="dcterms:W3CDTF">2020-08-31T06:26:00Z</dcterms:created>
  <dcterms:modified xsi:type="dcterms:W3CDTF">2022-06-27T04:53:00Z</dcterms:modified>
</cp:coreProperties>
</file>