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EED2" w14:textId="3573327D" w:rsidR="00222405" w:rsidRPr="002320C3" w:rsidRDefault="00536388" w:rsidP="00222405">
      <w:pPr>
        <w:pStyle w:val="Title"/>
        <w:jc w:val="center"/>
        <w:rPr>
          <w:b/>
          <w:sz w:val="36"/>
          <w:szCs w:val="36"/>
        </w:rPr>
      </w:pPr>
      <w:r w:rsidRPr="002320C3">
        <w:rPr>
          <w:b/>
          <w:sz w:val="36"/>
          <w:szCs w:val="36"/>
        </w:rPr>
        <w:t xml:space="preserve">EOI for </w:t>
      </w:r>
      <w:r w:rsidR="003D7737" w:rsidRPr="002320C3">
        <w:rPr>
          <w:b/>
          <w:sz w:val="36"/>
          <w:szCs w:val="36"/>
        </w:rPr>
        <w:t xml:space="preserve">IEEE R10 </w:t>
      </w:r>
      <w:r w:rsidR="001D697B" w:rsidRPr="002320C3">
        <w:rPr>
          <w:b/>
          <w:sz w:val="36"/>
          <w:szCs w:val="36"/>
        </w:rPr>
        <w:t xml:space="preserve">SYWL </w:t>
      </w:r>
      <w:r w:rsidR="003D7737" w:rsidRPr="002320C3">
        <w:rPr>
          <w:b/>
          <w:sz w:val="36"/>
          <w:szCs w:val="36"/>
        </w:rPr>
        <w:t>29 Aug</w:t>
      </w:r>
      <w:r w:rsidR="002320C3" w:rsidRPr="002320C3">
        <w:rPr>
          <w:b/>
          <w:sz w:val="36"/>
          <w:szCs w:val="36"/>
        </w:rPr>
        <w:t xml:space="preserve"> </w:t>
      </w:r>
      <w:r w:rsidR="003D7737" w:rsidRPr="002320C3">
        <w:rPr>
          <w:b/>
          <w:sz w:val="36"/>
          <w:szCs w:val="36"/>
        </w:rPr>
        <w:t xml:space="preserve"> - 1 Sep, </w:t>
      </w:r>
      <w:r w:rsidR="001D697B" w:rsidRPr="002320C3">
        <w:rPr>
          <w:b/>
          <w:sz w:val="36"/>
          <w:szCs w:val="36"/>
        </w:rPr>
        <w:t>2024</w:t>
      </w:r>
      <w:r w:rsidRPr="002320C3">
        <w:rPr>
          <w:b/>
          <w:sz w:val="36"/>
          <w:szCs w:val="36"/>
        </w:rPr>
        <w:t>, Tokyo, Japan</w:t>
      </w:r>
    </w:p>
    <w:p w14:paraId="6582F90E" w14:textId="77777777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>Nominee Information</w:t>
      </w:r>
    </w:p>
    <w:p w14:paraId="6C997735" w14:textId="77777777" w:rsidR="00222405" w:rsidRPr="00BF28D9" w:rsidRDefault="00222405" w:rsidP="006F2E17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2384"/>
        <w:gridCol w:w="2271"/>
      </w:tblGrid>
      <w:tr w:rsidR="00222405" w:rsidRPr="00BF28D9" w14:paraId="338A1456" w14:textId="77777777" w:rsidTr="00635EEE">
        <w:tc>
          <w:tcPr>
            <w:tcW w:w="0" w:type="auto"/>
          </w:tcPr>
          <w:p w14:paraId="567F2663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Nominee Name</w:t>
            </w:r>
          </w:p>
        </w:tc>
        <w:tc>
          <w:tcPr>
            <w:tcW w:w="0" w:type="auto"/>
          </w:tcPr>
          <w:p w14:paraId="66F080CD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BCAF42E" wp14:editId="2406488D">
                      <wp:extent cx="1270000" cy="254000"/>
                      <wp:effectExtent l="0" t="0" r="0" b="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A4ED993" id="Rectangle 2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T6a4S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672A8CA3" w14:textId="77777777" w:rsidTr="00635EEE">
        <w:tc>
          <w:tcPr>
            <w:tcW w:w="0" w:type="auto"/>
          </w:tcPr>
          <w:p w14:paraId="533AF53E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0" w:type="auto"/>
          </w:tcPr>
          <w:p w14:paraId="17DF28BD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01A19C6" wp14:editId="245B7E86">
                      <wp:extent cx="1270000" cy="254000"/>
                      <wp:effectExtent l="0" t="0" r="0" b="0"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E692932" id="Rectangle 2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ITbXTgPAgAA&#10;Jw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21F0163B" w14:textId="77777777" w:rsidTr="00635EEE">
        <w:tc>
          <w:tcPr>
            <w:tcW w:w="0" w:type="auto"/>
          </w:tcPr>
          <w:p w14:paraId="666228F9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Grade</w:t>
            </w:r>
          </w:p>
        </w:tc>
        <w:tc>
          <w:tcPr>
            <w:tcW w:w="0" w:type="auto"/>
          </w:tcPr>
          <w:p w14:paraId="5ECAB78A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51199FE" wp14:editId="6F4D91C4">
                      <wp:extent cx="1270000" cy="254000"/>
                      <wp:effectExtent l="0" t="0" r="0" b="0"/>
                      <wp:docPr id="2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4D367816" id="Rectangle 2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71075692" w14:textId="77777777" w:rsidTr="00635EEE">
        <w:tc>
          <w:tcPr>
            <w:tcW w:w="0" w:type="auto"/>
          </w:tcPr>
          <w:p w14:paraId="12919AE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0" w:type="auto"/>
          </w:tcPr>
          <w:p w14:paraId="76F00546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DDE0D02" wp14:editId="1AA5C27F">
                      <wp:extent cx="1270000" cy="254000"/>
                      <wp:effectExtent l="0" t="0" r="0" b="0"/>
                      <wp:docPr id="2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716C85B" id="Rectangle 24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ff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EiCX3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7428D404" w14:textId="77777777" w:rsidTr="00635EEE">
        <w:tc>
          <w:tcPr>
            <w:tcW w:w="0" w:type="auto"/>
          </w:tcPr>
          <w:p w14:paraId="419120E4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0" w:type="auto"/>
          </w:tcPr>
          <w:p w14:paraId="77A79C6C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4234186" wp14:editId="3795A525">
                      <wp:extent cx="1270000" cy="254000"/>
                      <wp:effectExtent l="0" t="0" r="0" b="0"/>
                      <wp:docPr id="2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AD4D263" id="Rectangle 23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0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GWiJtB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5D38E095" w14:textId="77777777" w:rsidTr="00635EEE">
        <w:tc>
          <w:tcPr>
            <w:tcW w:w="0" w:type="auto"/>
          </w:tcPr>
          <w:p w14:paraId="5D5A9629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0" w:type="auto"/>
          </w:tcPr>
          <w:p w14:paraId="773F94B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2ED52C3" wp14:editId="658CBFE8">
                      <wp:extent cx="1270000" cy="254000"/>
                      <wp:effectExtent l="0" t="0" r="0" b="0"/>
                      <wp:docPr id="2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A2F8422" id="Rectangle 22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0hVsx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4172D20B" w14:textId="77777777" w:rsidTr="00635EEE">
        <w:tc>
          <w:tcPr>
            <w:tcW w:w="0" w:type="auto"/>
          </w:tcPr>
          <w:p w14:paraId="6A0CA5A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0" w:type="auto"/>
          </w:tcPr>
          <w:p w14:paraId="023B8BE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3AB028B" wp14:editId="328D887B">
                      <wp:extent cx="1270000" cy="254000"/>
                      <wp:effectExtent l="0" t="0" r="0" b="0"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5F9CD96B" id="Rectangle 21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HL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Mo8Ryx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B7A927C" w14:textId="77777777" w:rsidTr="00635EEE">
        <w:tc>
          <w:tcPr>
            <w:tcW w:w="0" w:type="auto"/>
          </w:tcPr>
          <w:p w14:paraId="6CF0C18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0" w:type="auto"/>
          </w:tcPr>
          <w:p w14:paraId="6B3CEDC5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AB9A56E" wp14:editId="3F0C697E">
                      <wp:extent cx="1270000" cy="254000"/>
                      <wp:effectExtent l="0" t="0" r="0" b="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537CDA0" id="Rectangle 20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155E4616" w14:textId="77777777" w:rsidTr="00635EEE">
        <w:tc>
          <w:tcPr>
            <w:tcW w:w="0" w:type="auto"/>
          </w:tcPr>
          <w:p w14:paraId="48525286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0" w:type="auto"/>
          </w:tcPr>
          <w:p w14:paraId="1934B05B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A37DC6A" wp14:editId="2C0FBFF3">
                      <wp:extent cx="1270000" cy="254000"/>
                      <wp:effectExtent l="0" t="0" r="0" b="0"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747383D5" id="Rectangle 19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i0cZ+R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6340C30F" w14:textId="77777777" w:rsidTr="00635EEE">
        <w:tc>
          <w:tcPr>
            <w:tcW w:w="0" w:type="auto"/>
          </w:tcPr>
          <w:p w14:paraId="5CB38837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0" w:type="auto"/>
          </w:tcPr>
          <w:p w14:paraId="6E7D9818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  <w:r w:rsidRPr="00BF28D9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343A743" wp14:editId="0574BB51">
                      <wp:extent cx="1270000" cy="254000"/>
                      <wp:effectExtent l="0" t="0" r="0" b="0"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042F8688" id="Rectangle 18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xhl7+REC&#10;AAAnBAAADgAAAAAAAAAAAAAAAAAuAgAAZHJzL2Uyb0RvYy54bWxQSwECLQAUAAYACAAAACEAv4rg&#10;o9sAAAAEAQAADwAAAAAAAAAAAAAAAABrBAAAZHJzL2Rvd25yZXYueG1sUEsFBgAAAAAEAAQA8wAA&#10;AHMFAAAAAA==&#10;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222405" w:rsidRPr="00BF28D9" w14:paraId="4050D888" w14:textId="77777777" w:rsidTr="004D44C1">
        <w:trPr>
          <w:trHeight w:val="319"/>
        </w:trPr>
        <w:tc>
          <w:tcPr>
            <w:tcW w:w="0" w:type="auto"/>
          </w:tcPr>
          <w:p w14:paraId="2C2AD083" w14:textId="77777777" w:rsidR="00222405" w:rsidRPr="005301BD" w:rsidRDefault="00222405" w:rsidP="005301B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8E048A" w14:textId="77777777" w:rsidR="00222405" w:rsidRPr="00BF28D9" w:rsidRDefault="00222405" w:rsidP="00635EEE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788FAE4C" w14:textId="77777777" w:rsidR="004D44C1" w:rsidRPr="00B87E15" w:rsidRDefault="004D44C1" w:rsidP="004D44C1">
      <w:pPr>
        <w:pStyle w:val="Heading5"/>
        <w:rPr>
          <w:color w:val="auto"/>
          <w:lang w:val="en-US"/>
        </w:rPr>
      </w:pPr>
      <w:r w:rsidRPr="00614DB9">
        <w:rPr>
          <w:b/>
          <w:bCs/>
          <w:lang w:val="en-US"/>
        </w:rPr>
        <w:t>Category</w:t>
      </w:r>
      <w:r>
        <w:rPr>
          <w:lang w:val="en-US"/>
        </w:rPr>
        <w:t xml:space="preserve"> </w:t>
      </w:r>
      <w:r w:rsidRPr="00B87E15">
        <w:rPr>
          <w:color w:val="auto"/>
          <w:lang w:val="en-US"/>
        </w:rPr>
        <w:t>(Select One)</w:t>
      </w:r>
    </w:p>
    <w:p w14:paraId="3B1E9D8F" w14:textId="2F2B411E" w:rsidR="004D44C1" w:rsidRPr="007F0E37" w:rsidRDefault="004D44C1" w:rsidP="004D44C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7F0E37">
        <w:rPr>
          <w:b/>
          <w:bCs/>
          <w:lang w:val="en-US"/>
        </w:rPr>
        <w:t xml:space="preserve">IEEE NSW </w:t>
      </w:r>
      <w:r w:rsidR="005301BD">
        <w:rPr>
          <w:b/>
          <w:bCs/>
          <w:lang w:val="en-US"/>
        </w:rPr>
        <w:t>Student</w:t>
      </w:r>
    </w:p>
    <w:p w14:paraId="208F4BD8" w14:textId="5B4A0FE3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Young Professional</w:t>
      </w:r>
    </w:p>
    <w:p w14:paraId="345D6F97" w14:textId="4350518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IEEE NSW Women in Engineering</w:t>
      </w:r>
    </w:p>
    <w:p w14:paraId="7F8ED0B0" w14:textId="6EDAA4BF" w:rsidR="004D44C1" w:rsidRPr="00ED6629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IEEE NSW </w:t>
      </w:r>
      <w:r w:rsidR="005301BD">
        <w:rPr>
          <w:lang w:val="en-US"/>
        </w:rPr>
        <w:t>Life Member</w:t>
      </w:r>
    </w:p>
    <w:p w14:paraId="24E8F22A" w14:textId="77777777" w:rsidR="004D44C1" w:rsidRDefault="004D44C1" w:rsidP="004D44C1">
      <w:pPr>
        <w:pStyle w:val="Heading5"/>
        <w:rPr>
          <w:lang w:val="en-US"/>
        </w:rPr>
      </w:pPr>
    </w:p>
    <w:p w14:paraId="179F0369" w14:textId="2B175699" w:rsidR="004D44C1" w:rsidRPr="00B87E15" w:rsidRDefault="004D44C1" w:rsidP="004D44C1">
      <w:pPr>
        <w:pStyle w:val="Heading5"/>
        <w:rPr>
          <w:color w:val="auto"/>
          <w:lang w:val="en-US"/>
        </w:rPr>
      </w:pPr>
      <w:r w:rsidRPr="00614DB9">
        <w:rPr>
          <w:b/>
          <w:bCs/>
          <w:lang w:val="en-US"/>
        </w:rPr>
        <w:t>Confirmation</w:t>
      </w:r>
      <w:r>
        <w:rPr>
          <w:lang w:val="en-US"/>
        </w:rPr>
        <w:t xml:space="preserve"> </w:t>
      </w:r>
      <w:r w:rsidR="00842F8B">
        <w:rPr>
          <w:color w:val="auto"/>
          <w:lang w:val="en-US"/>
        </w:rPr>
        <w:t>T</w:t>
      </w:r>
      <w:r>
        <w:rPr>
          <w:color w:val="auto"/>
          <w:lang w:val="en-US"/>
        </w:rPr>
        <w:t xml:space="preserve">he nominee will be available to attend </w:t>
      </w:r>
      <w:r w:rsidR="003D7737">
        <w:rPr>
          <w:color w:val="auto"/>
          <w:lang w:val="en-US"/>
        </w:rPr>
        <w:t xml:space="preserve">IEEE R10 </w:t>
      </w:r>
      <w:r w:rsidR="005301BD">
        <w:rPr>
          <w:color w:val="auto"/>
          <w:lang w:val="en-US"/>
        </w:rPr>
        <w:t xml:space="preserve">SYWL </w:t>
      </w:r>
      <w:r w:rsidR="003D7737">
        <w:rPr>
          <w:color w:val="auto"/>
          <w:lang w:val="en-US"/>
        </w:rPr>
        <w:t xml:space="preserve">29 Aug – 1 Sep, </w:t>
      </w:r>
      <w:r w:rsidR="005301BD">
        <w:rPr>
          <w:color w:val="auto"/>
          <w:lang w:val="en-US"/>
        </w:rPr>
        <w:t>2024</w:t>
      </w:r>
      <w:r>
        <w:rPr>
          <w:color w:val="auto"/>
          <w:lang w:val="en-US"/>
        </w:rPr>
        <w:t>?</w:t>
      </w:r>
    </w:p>
    <w:p w14:paraId="4A5297EE" w14:textId="77777777" w:rsidR="004D44C1" w:rsidRPr="007F0E37" w:rsidRDefault="004D44C1" w:rsidP="004D44C1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7F0E37">
        <w:rPr>
          <w:b/>
          <w:bCs/>
          <w:lang w:val="en-US"/>
        </w:rPr>
        <w:t>Yes</w:t>
      </w:r>
    </w:p>
    <w:p w14:paraId="5D9B558F" w14:textId="77777777" w:rsidR="004D44C1" w:rsidRDefault="004D44C1" w:rsidP="004D44C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36FCB2E8" w14:textId="77777777" w:rsidR="00536388" w:rsidRDefault="00536388" w:rsidP="00536388">
      <w:pPr>
        <w:rPr>
          <w:lang w:val="en-US"/>
        </w:rPr>
      </w:pPr>
    </w:p>
    <w:p w14:paraId="45C52FD5" w14:textId="5F061816" w:rsidR="00536388" w:rsidRPr="00B87E15" w:rsidRDefault="009C09CB" w:rsidP="004A05F8">
      <w:pPr>
        <w:pStyle w:val="Heading5"/>
        <w:jc w:val="both"/>
        <w:rPr>
          <w:color w:val="auto"/>
          <w:lang w:val="en-US"/>
        </w:rPr>
      </w:pPr>
      <w:r>
        <w:rPr>
          <w:b/>
          <w:bCs/>
          <w:lang w:val="en-US"/>
        </w:rPr>
        <w:t>Additional Cost</w:t>
      </w:r>
      <w:r w:rsidR="00536388">
        <w:rPr>
          <w:lang w:val="en-US"/>
        </w:rPr>
        <w:t xml:space="preserve"> </w:t>
      </w:r>
      <w:r w:rsidR="00842F8B">
        <w:rPr>
          <w:color w:val="auto"/>
          <w:lang w:val="en-US"/>
        </w:rPr>
        <w:t xml:space="preserve">IEEE NSW Section will provide $1000 AUD towards travel cost and will also pay for registration cost. </w:t>
      </w:r>
      <w:r w:rsidR="00536388">
        <w:rPr>
          <w:color w:val="auto"/>
          <w:lang w:val="en-US"/>
        </w:rPr>
        <w:t xml:space="preserve">The nominee will be </w:t>
      </w:r>
      <w:r>
        <w:rPr>
          <w:color w:val="auto"/>
          <w:lang w:val="en-US"/>
        </w:rPr>
        <w:t>able to bear any addition</w:t>
      </w:r>
      <w:r w:rsidR="004A05F8">
        <w:rPr>
          <w:color w:val="auto"/>
          <w:lang w:val="en-US"/>
        </w:rPr>
        <w:t>al</w:t>
      </w:r>
      <w:r>
        <w:rPr>
          <w:color w:val="auto"/>
          <w:lang w:val="en-US"/>
        </w:rPr>
        <w:t xml:space="preserve"> cost in</w:t>
      </w:r>
      <w:r w:rsidR="004A05F8">
        <w:rPr>
          <w:color w:val="auto"/>
          <w:lang w:val="en-US"/>
        </w:rPr>
        <w:t xml:space="preserve"> addition</w:t>
      </w:r>
      <w:r>
        <w:rPr>
          <w:color w:val="auto"/>
          <w:lang w:val="en-US"/>
        </w:rPr>
        <w:t xml:space="preserve"> to approved funding</w:t>
      </w:r>
      <w:r w:rsidR="00536388">
        <w:rPr>
          <w:color w:val="auto"/>
          <w:lang w:val="en-US"/>
        </w:rPr>
        <w:t>?</w:t>
      </w:r>
    </w:p>
    <w:p w14:paraId="38C8E6D4" w14:textId="77777777" w:rsidR="00536388" w:rsidRPr="007F0E37" w:rsidRDefault="00536388" w:rsidP="0053638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7F0E37">
        <w:rPr>
          <w:b/>
          <w:bCs/>
          <w:lang w:val="en-US"/>
        </w:rPr>
        <w:t>Yes</w:t>
      </w:r>
    </w:p>
    <w:p w14:paraId="0E4C34CD" w14:textId="77777777" w:rsidR="00536388" w:rsidRDefault="00536388" w:rsidP="0053638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No</w:t>
      </w:r>
    </w:p>
    <w:p w14:paraId="34B2ADE0" w14:textId="77777777" w:rsidR="00536388" w:rsidRPr="00536388" w:rsidRDefault="00536388" w:rsidP="00536388">
      <w:pPr>
        <w:rPr>
          <w:lang w:val="en-US"/>
        </w:rPr>
      </w:pPr>
    </w:p>
    <w:p w14:paraId="2B2E2F75" w14:textId="7F658F0E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lastRenderedPageBreak/>
        <w:t>Achievements</w:t>
      </w:r>
      <w:r w:rsidR="00536388">
        <w:rPr>
          <w:b/>
          <w:bCs/>
          <w:sz w:val="24"/>
          <w:szCs w:val="24"/>
        </w:rPr>
        <w:t xml:space="preserve">, </w:t>
      </w:r>
      <w:r w:rsidRPr="00614DB9">
        <w:rPr>
          <w:b/>
          <w:bCs/>
          <w:sz w:val="24"/>
          <w:szCs w:val="24"/>
        </w:rPr>
        <w:t>Accomplishments</w:t>
      </w:r>
      <w:r w:rsidR="00536388">
        <w:rPr>
          <w:b/>
          <w:bCs/>
          <w:sz w:val="24"/>
          <w:szCs w:val="24"/>
        </w:rPr>
        <w:t xml:space="preserve"> and Contribution to NSW Section</w:t>
      </w:r>
    </w:p>
    <w:p w14:paraId="79F7B997" w14:textId="735DA097" w:rsidR="00222405" w:rsidRPr="00BF28D9" w:rsidRDefault="00222405" w:rsidP="00222405">
      <w:pPr>
        <w:pStyle w:val="BodyText"/>
        <w:rPr>
          <w:sz w:val="24"/>
          <w:szCs w:val="24"/>
        </w:rPr>
      </w:pPr>
      <w:r w:rsidRPr="00BF28D9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inline distT="0" distB="0" distL="0" distR="0" wp14:anchorId="46D0C852" wp14:editId="10535C30">
                <wp:extent cx="5806440" cy="4472940"/>
                <wp:effectExtent l="0" t="0" r="22860" b="2286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6440" cy="447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B84AE1" id="Rectangle 17" o:spid="_x0000_s1026" style="width:457.2pt;height:3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">
                <v:path arrowok="t"/>
                <w10:anchorlock/>
              </v:rect>
            </w:pict>
          </mc:Fallback>
        </mc:AlternateContent>
      </w:r>
    </w:p>
    <w:p w14:paraId="2A0E1C76" w14:textId="77777777" w:rsidR="00222405" w:rsidRPr="00BF28D9" w:rsidRDefault="00222405" w:rsidP="00222405">
      <w:pPr>
        <w:rPr>
          <w:sz w:val="24"/>
          <w:szCs w:val="24"/>
        </w:rPr>
      </w:pPr>
    </w:p>
    <w:p w14:paraId="7A669A07" w14:textId="4BB30020" w:rsidR="00222405" w:rsidRPr="00614DB9" w:rsidRDefault="00222405" w:rsidP="00222405">
      <w:pPr>
        <w:pStyle w:val="Heading1"/>
        <w:rPr>
          <w:b/>
          <w:bCs/>
          <w:sz w:val="24"/>
          <w:szCs w:val="24"/>
        </w:rPr>
      </w:pPr>
      <w:r w:rsidRPr="00614DB9">
        <w:rPr>
          <w:b/>
          <w:bCs/>
          <w:sz w:val="24"/>
          <w:szCs w:val="24"/>
        </w:rPr>
        <w:t xml:space="preserve">Nomination forms submitted </w:t>
      </w:r>
      <w:r w:rsidR="00291F64">
        <w:rPr>
          <w:b/>
          <w:bCs/>
          <w:sz w:val="24"/>
          <w:szCs w:val="24"/>
        </w:rPr>
        <w:t>by 2</w:t>
      </w:r>
      <w:r w:rsidR="0062332E">
        <w:rPr>
          <w:b/>
          <w:bCs/>
          <w:sz w:val="24"/>
          <w:szCs w:val="24"/>
        </w:rPr>
        <w:t>8</w:t>
      </w:r>
      <w:r w:rsidR="00291F64">
        <w:rPr>
          <w:b/>
          <w:bCs/>
          <w:sz w:val="24"/>
          <w:szCs w:val="24"/>
        </w:rPr>
        <w:t xml:space="preserve"> April 2024 </w:t>
      </w:r>
      <w:r w:rsidRPr="00614DB9">
        <w:rPr>
          <w:b/>
          <w:bCs/>
          <w:sz w:val="24"/>
          <w:szCs w:val="24"/>
        </w:rPr>
        <w:t>to:</w:t>
      </w:r>
    </w:p>
    <w:p w14:paraId="4D300377" w14:textId="456B757D" w:rsidR="00222405" w:rsidRPr="00614DB9" w:rsidRDefault="004D44C1" w:rsidP="00222405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14DB9">
        <w:rPr>
          <w:sz w:val="24"/>
          <w:szCs w:val="24"/>
        </w:rPr>
        <w:t>The New South Wales</w:t>
      </w:r>
      <w:r w:rsidR="00222405" w:rsidRPr="00614DB9">
        <w:rPr>
          <w:sz w:val="24"/>
          <w:szCs w:val="24"/>
        </w:rPr>
        <w:t xml:space="preserve"> Awards &amp; Recognition Committee Chair,</w:t>
      </w:r>
      <w:r w:rsidRPr="00614DB9">
        <w:rPr>
          <w:sz w:val="24"/>
          <w:szCs w:val="24"/>
        </w:rPr>
        <w:t xml:space="preserve"> </w:t>
      </w:r>
      <w:r w:rsidR="007C5193" w:rsidRPr="00614DB9">
        <w:rPr>
          <w:sz w:val="24"/>
          <w:szCs w:val="24"/>
        </w:rPr>
        <w:t>Subhas</w:t>
      </w:r>
      <w:r w:rsidR="00614DB9">
        <w:rPr>
          <w:sz w:val="24"/>
          <w:szCs w:val="24"/>
        </w:rPr>
        <w:t xml:space="preserve"> </w:t>
      </w:r>
      <w:r w:rsidR="007C5193" w:rsidRPr="00614DB9">
        <w:rPr>
          <w:sz w:val="24"/>
          <w:szCs w:val="24"/>
        </w:rPr>
        <w:t>Mukhopadhyay</w:t>
      </w:r>
      <w:r w:rsidR="00222405" w:rsidRPr="00614DB9">
        <w:rPr>
          <w:sz w:val="24"/>
          <w:szCs w:val="24"/>
        </w:rPr>
        <w:t xml:space="preserve"> </w:t>
      </w:r>
      <w:r w:rsidR="00614DB9">
        <w:rPr>
          <w:sz w:val="24"/>
          <w:szCs w:val="24"/>
        </w:rPr>
        <w:br/>
      </w:r>
      <w:hyperlink r:id="rId7" w:history="1">
        <w:r w:rsidR="00614DB9" w:rsidRPr="00584E6D">
          <w:rPr>
            <w:rStyle w:val="Hyperlink"/>
            <w:sz w:val="24"/>
            <w:szCs w:val="24"/>
          </w:rPr>
          <w:t>subhas.mukhopadhyay@mq.edu.au</w:t>
        </w:r>
      </w:hyperlink>
      <w:r w:rsidR="00222405" w:rsidRPr="00614DB9">
        <w:rPr>
          <w:sz w:val="24"/>
          <w:szCs w:val="24"/>
        </w:rPr>
        <w:t xml:space="preserve">   </w:t>
      </w:r>
    </w:p>
    <w:p w14:paraId="4601CF10" w14:textId="62FA6ADB" w:rsidR="004D44C1" w:rsidRPr="00614DB9" w:rsidRDefault="00222405" w:rsidP="00222405">
      <w:pPr>
        <w:pStyle w:val="ListParagraph"/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614DB9">
        <w:rPr>
          <w:sz w:val="24"/>
          <w:szCs w:val="24"/>
        </w:rPr>
        <w:t xml:space="preserve">Cc. </w:t>
      </w:r>
      <w:r w:rsidR="004D44C1" w:rsidRPr="00614DB9">
        <w:rPr>
          <w:sz w:val="24"/>
          <w:szCs w:val="24"/>
        </w:rPr>
        <w:t xml:space="preserve">New South Wales Section </w:t>
      </w:r>
      <w:r w:rsidR="009C09CB">
        <w:rPr>
          <w:sz w:val="24"/>
          <w:szCs w:val="24"/>
        </w:rPr>
        <w:t xml:space="preserve">Secretary, </w:t>
      </w:r>
      <w:r w:rsidR="002320C3">
        <w:rPr>
          <w:sz w:val="24"/>
          <w:szCs w:val="24"/>
        </w:rPr>
        <w:t>Arif Sohel</w:t>
      </w:r>
    </w:p>
    <w:p w14:paraId="6EE3FDE2" w14:textId="026523CE" w:rsidR="004D44C1" w:rsidRPr="002320C3" w:rsidRDefault="00000000" w:rsidP="004D44C1">
      <w:pPr>
        <w:pStyle w:val="ListParagraph"/>
        <w:spacing w:after="200" w:line="276" w:lineRule="auto"/>
        <w:rPr>
          <w:rStyle w:val="Hyperlink"/>
          <w:sz w:val="24"/>
          <w:szCs w:val="24"/>
        </w:rPr>
      </w:pPr>
      <w:hyperlink r:id="rId8" w:history="1">
        <w:r w:rsidR="002320C3" w:rsidRPr="002320C3">
          <w:rPr>
            <w:rStyle w:val="Hyperlink"/>
            <w:sz w:val="24"/>
            <w:szCs w:val="24"/>
          </w:rPr>
          <w:t>arif.sohel@ieee.org</w:t>
        </w:r>
      </w:hyperlink>
    </w:p>
    <w:p w14:paraId="7C357689" w14:textId="77777777" w:rsidR="002320C3" w:rsidRPr="00602302" w:rsidRDefault="002320C3" w:rsidP="004D44C1">
      <w:pPr>
        <w:pStyle w:val="ListParagraph"/>
        <w:spacing w:after="200" w:line="276" w:lineRule="auto"/>
        <w:rPr>
          <w:sz w:val="24"/>
          <w:szCs w:val="24"/>
        </w:rPr>
      </w:pPr>
    </w:p>
    <w:p w14:paraId="151D35AD" w14:textId="77777777" w:rsidR="00E359B9" w:rsidRPr="00F9192F" w:rsidRDefault="00E359B9" w:rsidP="00F9192F">
      <w:pPr>
        <w:rPr>
          <w:lang w:val="en-US"/>
        </w:rPr>
      </w:pPr>
    </w:p>
    <w:sectPr w:rsidR="00E359B9" w:rsidRPr="00F9192F" w:rsidSect="00307D5A">
      <w:footerReference w:type="default" r:id="rId9"/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E543" w14:textId="77777777" w:rsidR="00307D5A" w:rsidRDefault="00307D5A" w:rsidP="0006651D">
      <w:pPr>
        <w:spacing w:after="0" w:line="240" w:lineRule="auto"/>
      </w:pPr>
      <w:r>
        <w:separator/>
      </w:r>
    </w:p>
  </w:endnote>
  <w:endnote w:type="continuationSeparator" w:id="0">
    <w:p w14:paraId="5B01ECB4" w14:textId="77777777" w:rsidR="00307D5A" w:rsidRDefault="00307D5A" w:rsidP="0006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1807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BAA87F" w14:textId="7B543DC6" w:rsidR="002320C3" w:rsidRDefault="002320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2A6F6" w14:textId="77777777" w:rsidR="0006651D" w:rsidRPr="002320C3" w:rsidRDefault="0006651D" w:rsidP="0023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37BB" w14:textId="77777777" w:rsidR="00307D5A" w:rsidRDefault="00307D5A" w:rsidP="0006651D">
      <w:pPr>
        <w:spacing w:after="0" w:line="240" w:lineRule="auto"/>
      </w:pPr>
      <w:r>
        <w:separator/>
      </w:r>
    </w:p>
  </w:footnote>
  <w:footnote w:type="continuationSeparator" w:id="0">
    <w:p w14:paraId="68A60BCB" w14:textId="77777777" w:rsidR="00307D5A" w:rsidRDefault="00307D5A" w:rsidP="0006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0A7"/>
    <w:multiLevelType w:val="hybridMultilevel"/>
    <w:tmpl w:val="AB80C7A2"/>
    <w:lvl w:ilvl="0" w:tplc="C20E3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C5DA7"/>
    <w:multiLevelType w:val="hybridMultilevel"/>
    <w:tmpl w:val="974CD278"/>
    <w:lvl w:ilvl="0" w:tplc="350EB1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3EFE"/>
    <w:multiLevelType w:val="hybridMultilevel"/>
    <w:tmpl w:val="2982EA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59609">
    <w:abstractNumId w:val="0"/>
  </w:num>
  <w:num w:numId="2" w16cid:durableId="553781978">
    <w:abstractNumId w:val="1"/>
  </w:num>
  <w:num w:numId="3" w16cid:durableId="1831602603">
    <w:abstractNumId w:val="3"/>
  </w:num>
  <w:num w:numId="4" w16cid:durableId="1731002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03"/>
    <w:rsid w:val="00003141"/>
    <w:rsid w:val="000505BD"/>
    <w:rsid w:val="00051A0D"/>
    <w:rsid w:val="00056DAD"/>
    <w:rsid w:val="0006651D"/>
    <w:rsid w:val="000E279C"/>
    <w:rsid w:val="001041D5"/>
    <w:rsid w:val="00156890"/>
    <w:rsid w:val="001B493A"/>
    <w:rsid w:val="001B64D9"/>
    <w:rsid w:val="001D697B"/>
    <w:rsid w:val="001E1F03"/>
    <w:rsid w:val="001F08A0"/>
    <w:rsid w:val="001F539D"/>
    <w:rsid w:val="00222405"/>
    <w:rsid w:val="002320C3"/>
    <w:rsid w:val="00291F64"/>
    <w:rsid w:val="002D47B6"/>
    <w:rsid w:val="002F4973"/>
    <w:rsid w:val="003044A5"/>
    <w:rsid w:val="00307D5A"/>
    <w:rsid w:val="00312725"/>
    <w:rsid w:val="00356473"/>
    <w:rsid w:val="003B5EB7"/>
    <w:rsid w:val="003D7737"/>
    <w:rsid w:val="003E02E5"/>
    <w:rsid w:val="004A05F8"/>
    <w:rsid w:val="004C1A48"/>
    <w:rsid w:val="004D44C1"/>
    <w:rsid w:val="004F5253"/>
    <w:rsid w:val="00514B1E"/>
    <w:rsid w:val="005301BD"/>
    <w:rsid w:val="00536388"/>
    <w:rsid w:val="00564F2E"/>
    <w:rsid w:val="00580740"/>
    <w:rsid w:val="00586829"/>
    <w:rsid w:val="005A2F3F"/>
    <w:rsid w:val="005D098D"/>
    <w:rsid w:val="005F51E7"/>
    <w:rsid w:val="00611EBC"/>
    <w:rsid w:val="00614DB9"/>
    <w:rsid w:val="0062332E"/>
    <w:rsid w:val="006B5088"/>
    <w:rsid w:val="006E39C7"/>
    <w:rsid w:val="006F2E17"/>
    <w:rsid w:val="007C5193"/>
    <w:rsid w:val="007F0E37"/>
    <w:rsid w:val="008155D5"/>
    <w:rsid w:val="00831432"/>
    <w:rsid w:val="00841D62"/>
    <w:rsid w:val="00842F8B"/>
    <w:rsid w:val="00854EF0"/>
    <w:rsid w:val="008844B0"/>
    <w:rsid w:val="008B6371"/>
    <w:rsid w:val="0091223B"/>
    <w:rsid w:val="00914E29"/>
    <w:rsid w:val="00923A64"/>
    <w:rsid w:val="00981FBD"/>
    <w:rsid w:val="00983980"/>
    <w:rsid w:val="009A7B09"/>
    <w:rsid w:val="009C09CB"/>
    <w:rsid w:val="009C5EA9"/>
    <w:rsid w:val="00A35E2F"/>
    <w:rsid w:val="00A427DB"/>
    <w:rsid w:val="00A84D62"/>
    <w:rsid w:val="00A91864"/>
    <w:rsid w:val="00AA3278"/>
    <w:rsid w:val="00AC72A4"/>
    <w:rsid w:val="00AD4EBC"/>
    <w:rsid w:val="00B14393"/>
    <w:rsid w:val="00B157D0"/>
    <w:rsid w:val="00B23985"/>
    <w:rsid w:val="00B87E15"/>
    <w:rsid w:val="00BA3DF7"/>
    <w:rsid w:val="00BA5CDD"/>
    <w:rsid w:val="00C920BA"/>
    <w:rsid w:val="00CA4BD2"/>
    <w:rsid w:val="00D3412A"/>
    <w:rsid w:val="00D45AE6"/>
    <w:rsid w:val="00D80AB8"/>
    <w:rsid w:val="00D94CA9"/>
    <w:rsid w:val="00DD4587"/>
    <w:rsid w:val="00DF44D2"/>
    <w:rsid w:val="00DF7B33"/>
    <w:rsid w:val="00E00526"/>
    <w:rsid w:val="00E066DA"/>
    <w:rsid w:val="00E359B9"/>
    <w:rsid w:val="00ED6629"/>
    <w:rsid w:val="00F15F23"/>
    <w:rsid w:val="00F27195"/>
    <w:rsid w:val="00F543FD"/>
    <w:rsid w:val="00F72237"/>
    <w:rsid w:val="00F846EE"/>
    <w:rsid w:val="00F9192F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45DCE"/>
  <w15:docId w15:val="{29C3C021-B430-479F-A418-FFBB5957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F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5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F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66DA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ListParagraph">
    <w:name w:val="List Paragraph"/>
    <w:basedOn w:val="Normal"/>
    <w:uiPriority w:val="34"/>
    <w:qFormat/>
    <w:rsid w:val="001E1F03"/>
    <w:pPr>
      <w:ind w:left="720"/>
      <w:contextualSpacing/>
    </w:pPr>
  </w:style>
  <w:style w:type="character" w:styleId="Hyperlink">
    <w:name w:val="Hyperlink"/>
    <w:basedOn w:val="DefaultParagraphFont"/>
    <w:unhideWhenUsed/>
    <w:rsid w:val="00FC1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8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1D"/>
  </w:style>
  <w:style w:type="paragraph" w:styleId="Footer">
    <w:name w:val="footer"/>
    <w:basedOn w:val="Normal"/>
    <w:link w:val="FooterChar"/>
    <w:uiPriority w:val="99"/>
    <w:unhideWhenUsed/>
    <w:rsid w:val="00066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1D"/>
  </w:style>
  <w:style w:type="character" w:customStyle="1" w:styleId="Heading4Char">
    <w:name w:val="Heading 4 Char"/>
    <w:basedOn w:val="DefaultParagraphFont"/>
    <w:link w:val="Heading4"/>
    <w:uiPriority w:val="9"/>
    <w:rsid w:val="000665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6651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D62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22405"/>
    <w:pPr>
      <w:spacing w:after="120" w:line="276" w:lineRule="auto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rsid w:val="00222405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2240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224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f.sohel@iee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has.mukhopadhyay@m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Nikolic</dc:creator>
  <cp:lastModifiedBy>Syed Muzahir Abbas</cp:lastModifiedBy>
  <cp:revision>4</cp:revision>
  <cp:lastPrinted>2017-11-22T01:16:00Z</cp:lastPrinted>
  <dcterms:created xsi:type="dcterms:W3CDTF">2024-04-10T04:47:00Z</dcterms:created>
  <dcterms:modified xsi:type="dcterms:W3CDTF">2024-04-23T02:06:00Z</dcterms:modified>
</cp:coreProperties>
</file>