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EA8D" w14:textId="313A320D" w:rsidR="00222405" w:rsidRPr="00F87174" w:rsidRDefault="00222405" w:rsidP="00222405">
      <w:pPr>
        <w:pStyle w:val="Title"/>
        <w:jc w:val="center"/>
        <w:rPr>
          <w:b/>
          <w:sz w:val="36"/>
          <w:szCs w:val="36"/>
        </w:rPr>
      </w:pPr>
      <w:r w:rsidRPr="00F87174">
        <w:rPr>
          <w:b/>
          <w:sz w:val="36"/>
          <w:szCs w:val="36"/>
        </w:rPr>
        <w:t xml:space="preserve">IEEE </w:t>
      </w:r>
      <w:r>
        <w:rPr>
          <w:b/>
          <w:sz w:val="36"/>
          <w:szCs w:val="36"/>
        </w:rPr>
        <w:t>New South Wales Section</w:t>
      </w:r>
      <w:r w:rsidRPr="00F87174">
        <w:rPr>
          <w:b/>
          <w:sz w:val="36"/>
          <w:szCs w:val="36"/>
        </w:rPr>
        <w:t xml:space="preserve"> Outstanding Volunteer Award</w:t>
      </w:r>
    </w:p>
    <w:p w14:paraId="7E9CEED2" w14:textId="77777777" w:rsidR="00222405" w:rsidRPr="00F87174" w:rsidRDefault="00222405" w:rsidP="00222405">
      <w:pPr>
        <w:pStyle w:val="Title"/>
        <w:jc w:val="center"/>
        <w:rPr>
          <w:b/>
          <w:sz w:val="36"/>
          <w:szCs w:val="36"/>
        </w:rPr>
      </w:pPr>
      <w:r w:rsidRPr="00F87174">
        <w:rPr>
          <w:b/>
          <w:sz w:val="36"/>
          <w:szCs w:val="36"/>
        </w:rPr>
        <w:t>Nomination Form</w:t>
      </w:r>
    </w:p>
    <w:p w14:paraId="6582F90E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Nominee Information</w:t>
      </w:r>
    </w:p>
    <w:p w14:paraId="6C997735" w14:textId="77777777" w:rsidR="00222405" w:rsidRPr="00BF28D9" w:rsidRDefault="00222405" w:rsidP="006F2E17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384"/>
        <w:gridCol w:w="2271"/>
      </w:tblGrid>
      <w:tr w:rsidR="00222405" w:rsidRPr="00BF28D9" w14:paraId="338A1456" w14:textId="77777777" w:rsidTr="00635EEE">
        <w:tc>
          <w:tcPr>
            <w:tcW w:w="0" w:type="auto"/>
          </w:tcPr>
          <w:p w14:paraId="567F2663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Nominee Name</w:t>
            </w:r>
          </w:p>
        </w:tc>
        <w:tc>
          <w:tcPr>
            <w:tcW w:w="0" w:type="auto"/>
          </w:tcPr>
          <w:p w14:paraId="66F080CD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BCAF42E" wp14:editId="2406488D">
                      <wp:extent cx="1270000" cy="254000"/>
                      <wp:effectExtent l="0" t="0" r="0" b="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4ED993" id="Rectangle 2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T6a4S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672A8CA3" w14:textId="77777777" w:rsidTr="00635EEE">
        <w:tc>
          <w:tcPr>
            <w:tcW w:w="0" w:type="auto"/>
          </w:tcPr>
          <w:p w14:paraId="533AF53E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</w:t>
            </w:r>
          </w:p>
        </w:tc>
        <w:tc>
          <w:tcPr>
            <w:tcW w:w="0" w:type="auto"/>
          </w:tcPr>
          <w:p w14:paraId="17DF28BD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01A19C6" wp14:editId="245B7E86">
                      <wp:extent cx="1270000" cy="254000"/>
                      <wp:effectExtent l="0" t="0" r="0" b="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92932" id="Rectangle 2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21F0163B" w14:textId="77777777" w:rsidTr="00635EEE">
        <w:tc>
          <w:tcPr>
            <w:tcW w:w="0" w:type="auto"/>
          </w:tcPr>
          <w:p w14:paraId="666228F9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Grade</w:t>
            </w:r>
          </w:p>
        </w:tc>
        <w:tc>
          <w:tcPr>
            <w:tcW w:w="0" w:type="auto"/>
          </w:tcPr>
          <w:p w14:paraId="5ECAB78A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51199FE" wp14:editId="6F4D91C4">
                      <wp:extent cx="1270000" cy="254000"/>
                      <wp:effectExtent l="0" t="0" r="0" b="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67816" id="Rectangle 2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71075692" w14:textId="77777777" w:rsidTr="00635EEE">
        <w:tc>
          <w:tcPr>
            <w:tcW w:w="0" w:type="auto"/>
          </w:tcPr>
          <w:p w14:paraId="12919AE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14:paraId="76F00546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DDE0D02" wp14:editId="1AA5C27F">
                      <wp:extent cx="1270000" cy="254000"/>
                      <wp:effectExtent l="0" t="0" r="0" b="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16C85B" id="Rectangle 2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ffEQIAACc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EiCX3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7428D404" w14:textId="77777777" w:rsidTr="00635EEE">
        <w:tc>
          <w:tcPr>
            <w:tcW w:w="0" w:type="auto"/>
          </w:tcPr>
          <w:p w14:paraId="419120E4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City</w:t>
            </w:r>
          </w:p>
        </w:tc>
        <w:tc>
          <w:tcPr>
            <w:tcW w:w="0" w:type="auto"/>
          </w:tcPr>
          <w:p w14:paraId="77A79C6C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4234186" wp14:editId="3795A525">
                      <wp:extent cx="1270000" cy="254000"/>
                      <wp:effectExtent l="0" t="0" r="0" b="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4D263" id="Rectangle 2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0EQIAACc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GWiJtB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5D38E095" w14:textId="77777777" w:rsidTr="00635EEE">
        <w:tc>
          <w:tcPr>
            <w:tcW w:w="0" w:type="auto"/>
          </w:tcPr>
          <w:p w14:paraId="5D5A9629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State/Province</w:t>
            </w:r>
          </w:p>
        </w:tc>
        <w:tc>
          <w:tcPr>
            <w:tcW w:w="0" w:type="auto"/>
          </w:tcPr>
          <w:p w14:paraId="773F94B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2ED52C3" wp14:editId="658CBFE8">
                      <wp:extent cx="1270000" cy="254000"/>
                      <wp:effectExtent l="0" t="0" r="0" b="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F8422" id="Rectangle 2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0hVsx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4172D20B" w14:textId="77777777" w:rsidTr="00635EEE">
        <w:tc>
          <w:tcPr>
            <w:tcW w:w="0" w:type="auto"/>
          </w:tcPr>
          <w:p w14:paraId="6A0CA5A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Postal Code</w:t>
            </w:r>
          </w:p>
        </w:tc>
        <w:tc>
          <w:tcPr>
            <w:tcW w:w="0" w:type="auto"/>
          </w:tcPr>
          <w:p w14:paraId="023B8BE7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3AB028B" wp14:editId="328D887B">
                      <wp:extent cx="1270000" cy="254000"/>
                      <wp:effectExtent l="0" t="0" r="0" b="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CD96B" id="Rectangle 21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HLEQ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Mo8Ry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B7A927C" w14:textId="77777777" w:rsidTr="00635EEE">
        <w:tc>
          <w:tcPr>
            <w:tcW w:w="0" w:type="auto"/>
          </w:tcPr>
          <w:p w14:paraId="6CF0C18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Country</w:t>
            </w:r>
          </w:p>
        </w:tc>
        <w:tc>
          <w:tcPr>
            <w:tcW w:w="0" w:type="auto"/>
          </w:tcPr>
          <w:p w14:paraId="6B3CEDC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AB9A56E" wp14:editId="3F0C697E">
                      <wp:extent cx="1270000" cy="254000"/>
                      <wp:effectExtent l="0" t="0" r="0" b="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7CDA0" id="Rectangle 20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55E4616" w14:textId="77777777" w:rsidTr="00635EEE">
        <w:tc>
          <w:tcPr>
            <w:tcW w:w="0" w:type="auto"/>
          </w:tcPr>
          <w:p w14:paraId="48525286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Telephone Number</w:t>
            </w:r>
          </w:p>
        </w:tc>
        <w:tc>
          <w:tcPr>
            <w:tcW w:w="0" w:type="auto"/>
          </w:tcPr>
          <w:p w14:paraId="1934B05B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A37DC6A" wp14:editId="2C0FBFF3">
                      <wp:extent cx="1270000" cy="254000"/>
                      <wp:effectExtent l="0" t="0" r="0" b="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7383D5" id="Rectangle 19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i0cZ+R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6340C30F" w14:textId="77777777" w:rsidTr="00635EEE">
        <w:tc>
          <w:tcPr>
            <w:tcW w:w="0" w:type="auto"/>
          </w:tcPr>
          <w:p w14:paraId="5CB38837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14:paraId="6E7D9818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343A743" wp14:editId="0574BB51">
                      <wp:extent cx="1270000" cy="254000"/>
                      <wp:effectExtent l="0" t="0" r="0" b="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F8688" id="Rectangle 18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xhl7+R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26948E7B" w14:textId="77777777" w:rsidTr="00635EEE">
        <w:tc>
          <w:tcPr>
            <w:tcW w:w="0" w:type="auto"/>
          </w:tcPr>
          <w:p w14:paraId="4687F77B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2E0C23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</w:p>
        </w:tc>
      </w:tr>
      <w:tr w:rsidR="00222405" w:rsidRPr="00BF28D9" w14:paraId="4050D888" w14:textId="77777777" w:rsidTr="004D44C1">
        <w:trPr>
          <w:trHeight w:val="319"/>
        </w:trPr>
        <w:tc>
          <w:tcPr>
            <w:tcW w:w="0" w:type="auto"/>
          </w:tcPr>
          <w:p w14:paraId="2C2AD083" w14:textId="77777777" w:rsidR="00222405" w:rsidRPr="00BF28D9" w:rsidRDefault="00222405" w:rsidP="004D44C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8E048A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788FAE4C" w14:textId="77777777" w:rsidR="004D44C1" w:rsidRPr="00B87E15" w:rsidRDefault="004D44C1" w:rsidP="004D44C1">
      <w:pPr>
        <w:pStyle w:val="Heading5"/>
        <w:rPr>
          <w:color w:val="auto"/>
          <w:lang w:val="en-US"/>
        </w:rPr>
      </w:pPr>
      <w:r w:rsidRPr="00614DB9">
        <w:rPr>
          <w:b/>
          <w:bCs/>
          <w:lang w:val="en-US"/>
        </w:rPr>
        <w:t>Category</w:t>
      </w:r>
      <w:r>
        <w:rPr>
          <w:lang w:val="en-US"/>
        </w:rPr>
        <w:t xml:space="preserve"> </w:t>
      </w:r>
      <w:r w:rsidRPr="00B87E15">
        <w:rPr>
          <w:color w:val="auto"/>
          <w:lang w:val="en-US"/>
        </w:rPr>
        <w:t>(Select One)</w:t>
      </w:r>
    </w:p>
    <w:p w14:paraId="3B1E9D8F" w14:textId="77777777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IEEE NSW Outstanding Volunteer</w:t>
      </w:r>
    </w:p>
    <w:p w14:paraId="208F4BD8" w14:textId="77777777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IEEE NSW Outstanding Young Professional</w:t>
      </w:r>
    </w:p>
    <w:p w14:paraId="345D6F97" w14:textId="77777777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IEEE NSW Women in Engineering Volunteer</w:t>
      </w:r>
    </w:p>
    <w:p w14:paraId="7F8ED0B0" w14:textId="77777777" w:rsidR="004D44C1" w:rsidRPr="00ED6629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IEEE NSW Outstanding Student Volunteer</w:t>
      </w:r>
    </w:p>
    <w:p w14:paraId="24E8F22A" w14:textId="77777777" w:rsidR="004D44C1" w:rsidRDefault="004D44C1" w:rsidP="004D44C1">
      <w:pPr>
        <w:pStyle w:val="Heading5"/>
        <w:rPr>
          <w:lang w:val="en-US"/>
        </w:rPr>
      </w:pPr>
    </w:p>
    <w:p w14:paraId="179F0369" w14:textId="77777777" w:rsidR="004D44C1" w:rsidRPr="00B87E15" w:rsidRDefault="004D44C1" w:rsidP="004D44C1">
      <w:pPr>
        <w:pStyle w:val="Heading5"/>
        <w:rPr>
          <w:color w:val="auto"/>
          <w:lang w:val="en-US"/>
        </w:rPr>
      </w:pPr>
      <w:r w:rsidRPr="00614DB9">
        <w:rPr>
          <w:b/>
          <w:bCs/>
          <w:lang w:val="en-US"/>
        </w:rPr>
        <w:t>Confirmation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The nominee will be available to attend the NSW Section AGM in November?</w:t>
      </w:r>
    </w:p>
    <w:p w14:paraId="4A5297EE" w14:textId="77777777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Yes</w:t>
      </w:r>
    </w:p>
    <w:p w14:paraId="5D9B558F" w14:textId="77777777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14:paraId="2B2E2F75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lastRenderedPageBreak/>
        <w:t>Achievements and Accomplishments</w:t>
      </w:r>
    </w:p>
    <w:p w14:paraId="25DF738C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Responsibilities</w:t>
      </w:r>
    </w:p>
    <w:p w14:paraId="086085C0" w14:textId="77777777" w:rsidR="00222405" w:rsidRPr="00BF28D9" w:rsidRDefault="00222405" w:rsidP="006F2E17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 xml:space="preserve">List in chronological order (with dates) nominee's current and past IEEE volunteer positions and responsibilities.   </w:t>
      </w:r>
    </w:p>
    <w:p w14:paraId="79F7B997" w14:textId="77777777" w:rsidR="00222405" w:rsidRPr="00BF28D9" w:rsidRDefault="00222405" w:rsidP="00222405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Pr="00BF28D9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 wp14:anchorId="46D0C852" wp14:editId="52A1BC58">
                <wp:extent cx="1270000" cy="254000"/>
                <wp:effectExtent l="0" t="0" r="0" b="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03EC2" id="Rectangle 1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G/SiXBEC&#10;AAAnBAAADgAAAAAAAAAAAAAAAAAuAgAAZHJzL2Uyb0RvYy54bWxQSwECLQAUAAYACAAAACEAv4rg&#10;o9sAAAAEAQAADwAAAAAAAAAAAAAAAABrBAAAZHJzL2Rvd25yZXYueG1sUEsFBgAAAAAEAAQA8wAA&#10;AHMFAAAAAA==&#10;">
                <v:path arrowok="t"/>
                <w10:anchorlock/>
              </v:rect>
            </w:pict>
          </mc:Fallback>
        </mc:AlternateContent>
      </w:r>
    </w:p>
    <w:p w14:paraId="2F97C174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Significant Nature of Achievement</w:t>
      </w:r>
    </w:p>
    <w:p w14:paraId="57CD7C98" w14:textId="77777777" w:rsidR="00614DB9" w:rsidRDefault="00222405" w:rsidP="006F2E17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explain concisely what was innovative or significant about the approach or method of Nominee’s achievement.  The accomplishments of the Nominee should be of "significant performance" </w:t>
      </w:r>
      <w:r w:rsidR="004D44C1">
        <w:rPr>
          <w:sz w:val="24"/>
          <w:szCs w:val="24"/>
        </w:rPr>
        <w:t>relative to the category</w:t>
      </w:r>
      <w:r>
        <w:rPr>
          <w:sz w:val="24"/>
          <w:szCs w:val="24"/>
        </w:rPr>
        <w:t xml:space="preserve"> </w:t>
      </w:r>
      <w:r w:rsidR="004D44C1">
        <w:rPr>
          <w:sz w:val="24"/>
          <w:szCs w:val="24"/>
        </w:rPr>
        <w:t>(</w:t>
      </w:r>
      <w:r w:rsidR="004D44C1" w:rsidRPr="004D44C1">
        <w:rPr>
          <w:i/>
          <w:sz w:val="24"/>
          <w:szCs w:val="24"/>
        </w:rPr>
        <w:t>f</w:t>
      </w:r>
      <w:r w:rsidRPr="004D44C1">
        <w:rPr>
          <w:i/>
          <w:sz w:val="24"/>
          <w:szCs w:val="24"/>
        </w:rPr>
        <w:t xml:space="preserve">or example </w:t>
      </w:r>
      <w:r w:rsidR="004D44C1" w:rsidRPr="004D44C1">
        <w:rPr>
          <w:i/>
          <w:sz w:val="24"/>
          <w:szCs w:val="24"/>
        </w:rPr>
        <w:t xml:space="preserve">there will be </w:t>
      </w:r>
      <w:r w:rsidRPr="004D44C1">
        <w:rPr>
          <w:i/>
          <w:sz w:val="24"/>
          <w:szCs w:val="24"/>
        </w:rPr>
        <w:t xml:space="preserve">different expectations between an ‘Outstanding Volunteer’ and ‘Outstanding Student Volunteer’ </w:t>
      </w:r>
      <w:r w:rsidR="004D44C1" w:rsidRPr="004D44C1">
        <w:rPr>
          <w:i/>
          <w:sz w:val="24"/>
          <w:szCs w:val="24"/>
        </w:rPr>
        <w:t>application</w:t>
      </w:r>
      <w:r w:rsidR="004D44C1">
        <w:rPr>
          <w:sz w:val="24"/>
          <w:szCs w:val="24"/>
        </w:rPr>
        <w:t xml:space="preserve">) </w:t>
      </w:r>
      <w:r w:rsidRPr="00BF28D9">
        <w:rPr>
          <w:sz w:val="24"/>
          <w:szCs w:val="24"/>
        </w:rPr>
        <w:t xml:space="preserve">and should have made a distinguishing contribution to IEEE.  Comment succinctly about the Nominee’s administrative and leadership skills; and her/his support for work of other IEEE volunteers, and promoting the objectives of the IEEE, Region </w:t>
      </w:r>
      <w:proofErr w:type="gramStart"/>
      <w:r w:rsidRPr="00BF28D9">
        <w:rPr>
          <w:sz w:val="24"/>
          <w:szCs w:val="24"/>
        </w:rPr>
        <w:t>10</w:t>
      </w:r>
      <w:proofErr w:type="gramEnd"/>
      <w:r w:rsidRPr="00BF28D9">
        <w:rPr>
          <w:sz w:val="24"/>
          <w:szCs w:val="24"/>
        </w:rPr>
        <w:t xml:space="preserve"> and </w:t>
      </w:r>
      <w:r>
        <w:rPr>
          <w:sz w:val="24"/>
          <w:szCs w:val="24"/>
        </w:rPr>
        <w:t>the New South Wales</w:t>
      </w:r>
      <w:r w:rsidRPr="00BF28D9">
        <w:rPr>
          <w:sz w:val="24"/>
          <w:szCs w:val="24"/>
        </w:rPr>
        <w:t xml:space="preserve"> Section</w:t>
      </w:r>
      <w:r w:rsidR="00614DB9">
        <w:rPr>
          <w:sz w:val="24"/>
          <w:szCs w:val="24"/>
        </w:rPr>
        <w:t>.</w:t>
      </w:r>
    </w:p>
    <w:p w14:paraId="6BE552AF" w14:textId="59F99B73" w:rsidR="00222405" w:rsidRPr="00BF28D9" w:rsidRDefault="00614DB9" w:rsidP="006F2E17">
      <w:pPr>
        <w:pStyle w:val="BodyText"/>
        <w:jc w:val="both"/>
        <w:rPr>
          <w:b/>
          <w:i/>
          <w:sz w:val="24"/>
          <w:szCs w:val="24"/>
        </w:rPr>
      </w:pPr>
      <w:r w:rsidRPr="00614DB9">
        <w:rPr>
          <w:b/>
          <w:bCs/>
          <w:i/>
          <w:iCs/>
          <w:sz w:val="24"/>
          <w:szCs w:val="24"/>
        </w:rPr>
        <w:t>(</w:t>
      </w:r>
      <w:r w:rsidR="00222405" w:rsidRPr="00BF28D9">
        <w:rPr>
          <w:b/>
          <w:i/>
          <w:sz w:val="24"/>
          <w:szCs w:val="24"/>
        </w:rPr>
        <w:t>Limit statement to 500 words</w:t>
      </w:r>
      <w:r>
        <w:rPr>
          <w:b/>
          <w:i/>
          <w:sz w:val="24"/>
          <w:szCs w:val="24"/>
        </w:rPr>
        <w:t>)</w:t>
      </w:r>
    </w:p>
    <w:p w14:paraId="57A1F1B8" w14:textId="77777777" w:rsidR="00222405" w:rsidRPr="00BF28D9" w:rsidRDefault="00222405" w:rsidP="00222405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Pr="00BF28D9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 wp14:anchorId="21C34B8B" wp14:editId="5C35E996">
                <wp:extent cx="1270000" cy="254000"/>
                <wp:effectExtent l="0" t="0" r="0" b="0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AFC41" id="Rectangle 1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0IlHLxEC&#10;AAAnBAAADgAAAAAAAAAAAAAAAAAuAgAAZHJzL2Uyb0RvYy54bWxQSwECLQAUAAYACAAAACEAv4rg&#10;o9sAAAAEAQAADwAAAAAAAAAAAAAAAABrBAAAZHJzL2Rvd25yZXYueG1sUEsFBgAAAAAEAAQA8wAA&#10;AHMFAAAAAA==&#10;">
                <v:path arrowok="t"/>
                <w10:anchorlock/>
              </v:rect>
            </w:pict>
          </mc:Fallback>
        </mc:AlternateContent>
      </w:r>
    </w:p>
    <w:p w14:paraId="7AC2FA47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Suggested Citation</w:t>
      </w:r>
    </w:p>
    <w:p w14:paraId="25087F37" w14:textId="2F2562CD" w:rsidR="00222405" w:rsidRPr="00BF28D9" w:rsidRDefault="00222405" w:rsidP="006F2E17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 xml:space="preserve">The "Suggested Citation" of what will appear on the </w:t>
      </w:r>
      <w:r w:rsidR="008155D5">
        <w:rPr>
          <w:sz w:val="24"/>
          <w:szCs w:val="24"/>
        </w:rPr>
        <w:t>plaque/</w:t>
      </w:r>
      <w:r w:rsidRPr="00BF28D9">
        <w:rPr>
          <w:sz w:val="24"/>
          <w:szCs w:val="24"/>
        </w:rPr>
        <w:t xml:space="preserve">certificate awarded to the recipient(s). The citation should reflect the award criteria and the nominee's achievement. </w:t>
      </w:r>
      <w:r w:rsidRPr="00BF28D9">
        <w:rPr>
          <w:b/>
          <w:sz w:val="24"/>
          <w:szCs w:val="24"/>
        </w:rPr>
        <w:t>(</w:t>
      </w:r>
      <w:r w:rsidRPr="00BF28D9">
        <w:rPr>
          <w:b/>
          <w:i/>
          <w:sz w:val="24"/>
          <w:szCs w:val="24"/>
        </w:rPr>
        <w:t>Limit of 25 words</w:t>
      </w:r>
      <w:r w:rsidRPr="00BF28D9">
        <w:rPr>
          <w:b/>
          <w:sz w:val="24"/>
          <w:szCs w:val="24"/>
        </w:rPr>
        <w:t>)</w:t>
      </w:r>
    </w:p>
    <w:p w14:paraId="5205198D" w14:textId="77777777" w:rsidR="00222405" w:rsidRPr="00BF28D9" w:rsidRDefault="00222405" w:rsidP="00222405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Pr="00BF28D9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 wp14:anchorId="1B4F1462" wp14:editId="43CDB4DD">
                <wp:extent cx="1270000" cy="254000"/>
                <wp:effectExtent l="0" t="0" r="0" b="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82059" id="Rectangle 1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ojEQ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MBM6IxEC&#10;AAAnBAAADgAAAAAAAAAAAAAAAAAuAgAAZHJzL2Uyb0RvYy54bWxQSwECLQAUAAYACAAAACEAv4rg&#10;o9sAAAAEAQAADwAAAAAAAAAAAAAAAABrBAAAZHJzL2Rvd25yZXYueG1sUEsFBgAAAAAEAAQA8wAA&#10;AHMFAAAAAA==&#10;">
                <v:path arrowok="t"/>
                <w10:anchorlock/>
              </v:rect>
            </w:pict>
          </mc:Fallback>
        </mc:AlternateContent>
      </w:r>
    </w:p>
    <w:p w14:paraId="28B21562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Endorsements</w:t>
      </w:r>
    </w:p>
    <w:p w14:paraId="52EB1E4D" w14:textId="77777777" w:rsidR="00222405" w:rsidRDefault="00222405" w:rsidP="006F2E17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 xml:space="preserve">In addition to the nominator, </w:t>
      </w:r>
      <w:r w:rsidR="004D44C1">
        <w:rPr>
          <w:sz w:val="24"/>
          <w:szCs w:val="24"/>
        </w:rPr>
        <w:t>one</w:t>
      </w:r>
      <w:r w:rsidRPr="00BF28D9">
        <w:rPr>
          <w:sz w:val="24"/>
          <w:szCs w:val="24"/>
        </w:rPr>
        <w:t xml:space="preserve"> IEEE members must endorse this nomi</w:t>
      </w:r>
      <w:r w:rsidR="004D44C1">
        <w:rPr>
          <w:sz w:val="24"/>
          <w:szCs w:val="24"/>
        </w:rPr>
        <w:t>nation.  Please supply the name and IEEE membership number of the endorser</w:t>
      </w:r>
      <w:r w:rsidRPr="00BF28D9">
        <w:rPr>
          <w:sz w:val="24"/>
          <w:szCs w:val="24"/>
        </w:rPr>
        <w:t>.  A letter of endorsement must be submitted along with this nomination</w:t>
      </w:r>
      <w:r w:rsidR="004D44C1">
        <w:rPr>
          <w:sz w:val="24"/>
          <w:szCs w:val="24"/>
        </w:rPr>
        <w:t>.</w:t>
      </w:r>
    </w:p>
    <w:p w14:paraId="20F657AD" w14:textId="77777777" w:rsidR="004D44C1" w:rsidRPr="00BF28D9" w:rsidRDefault="004D44C1" w:rsidP="00222405">
      <w:pPr>
        <w:pStyle w:val="BodyText"/>
        <w:rPr>
          <w:sz w:val="24"/>
          <w:szCs w:val="24"/>
        </w:rPr>
      </w:pPr>
    </w:p>
    <w:p w14:paraId="258E4A50" w14:textId="77777777" w:rsidR="00222405" w:rsidRPr="00614DB9" w:rsidRDefault="004D44C1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Endorser</w:t>
      </w:r>
    </w:p>
    <w:p w14:paraId="5EC596F5" w14:textId="77777777" w:rsidR="00222405" w:rsidRPr="00BF28D9" w:rsidRDefault="00222405" w:rsidP="00222405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449"/>
        <w:gridCol w:w="2271"/>
      </w:tblGrid>
      <w:tr w:rsidR="00222405" w:rsidRPr="00BF28D9" w14:paraId="0CD96443" w14:textId="77777777" w:rsidTr="00635EEE">
        <w:tc>
          <w:tcPr>
            <w:tcW w:w="0" w:type="auto"/>
          </w:tcPr>
          <w:p w14:paraId="5D3D222C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14:paraId="0D54E4C7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5A06424" wp14:editId="352E9B76">
                      <wp:extent cx="1270000" cy="254000"/>
                      <wp:effectExtent l="0" t="0" r="0" b="0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000C3" id="Rectangle 1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RnKNyB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6BA8C0D5" w14:textId="77777777" w:rsidTr="00635EEE">
        <w:tc>
          <w:tcPr>
            <w:tcW w:w="0" w:type="auto"/>
          </w:tcPr>
          <w:p w14:paraId="0AE81A23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Number:</w:t>
            </w:r>
          </w:p>
        </w:tc>
        <w:tc>
          <w:tcPr>
            <w:tcW w:w="0" w:type="auto"/>
          </w:tcPr>
          <w:p w14:paraId="053F623F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80EC44C" wp14:editId="498D8DEC">
                      <wp:extent cx="1270000" cy="254000"/>
                      <wp:effectExtent l="0" t="0" r="0" b="0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66A3B" id="Rectangle 1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TTqTo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3FAA330" w14:textId="62D1C483" w:rsidR="00222405" w:rsidRDefault="00222405" w:rsidP="00222405">
      <w:pPr>
        <w:pStyle w:val="Heading1"/>
        <w:rPr>
          <w:sz w:val="24"/>
          <w:szCs w:val="24"/>
        </w:rPr>
      </w:pPr>
    </w:p>
    <w:p w14:paraId="246CCC6E" w14:textId="77777777" w:rsidR="00614DB9" w:rsidRPr="00614DB9" w:rsidRDefault="00614DB9" w:rsidP="00614DB9"/>
    <w:p w14:paraId="0153535D" w14:textId="6E231F6F" w:rsidR="00222405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lastRenderedPageBreak/>
        <w:t>Nominator Information</w:t>
      </w:r>
    </w:p>
    <w:p w14:paraId="5479E1A1" w14:textId="77777777" w:rsidR="00614DB9" w:rsidRPr="00614DB9" w:rsidRDefault="00614DB9" w:rsidP="00614DB9"/>
    <w:tbl>
      <w:tblPr>
        <w:tblW w:w="0" w:type="auto"/>
        <w:tblLook w:val="0400" w:firstRow="0" w:lastRow="0" w:firstColumn="0" w:lastColumn="0" w:noHBand="0" w:noVBand="1"/>
      </w:tblPr>
      <w:tblGrid>
        <w:gridCol w:w="2384"/>
        <w:gridCol w:w="2271"/>
      </w:tblGrid>
      <w:tr w:rsidR="00222405" w:rsidRPr="00BF28D9" w14:paraId="4D1178D5" w14:textId="77777777" w:rsidTr="00635EEE">
        <w:tc>
          <w:tcPr>
            <w:tcW w:w="0" w:type="auto"/>
          </w:tcPr>
          <w:p w14:paraId="74B1D1FA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Nominator Name</w:t>
            </w:r>
          </w:p>
        </w:tc>
        <w:tc>
          <w:tcPr>
            <w:tcW w:w="0" w:type="auto"/>
          </w:tcPr>
          <w:p w14:paraId="64D150B1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B93C0EB" wp14:editId="0E5CC72C">
                      <wp:extent cx="1270000" cy="254000"/>
                      <wp:effectExtent l="0" t="0" r="0" b="0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733D80" id="Rectangle 10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360E3D4" w14:textId="77777777" w:rsidTr="00635EEE">
        <w:tc>
          <w:tcPr>
            <w:tcW w:w="0" w:type="auto"/>
          </w:tcPr>
          <w:p w14:paraId="325557C0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</w:t>
            </w:r>
          </w:p>
        </w:tc>
        <w:tc>
          <w:tcPr>
            <w:tcW w:w="0" w:type="auto"/>
          </w:tcPr>
          <w:p w14:paraId="0F142876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851A79F" wp14:editId="0F9840ED">
                      <wp:extent cx="1270000" cy="254000"/>
                      <wp:effectExtent l="0" t="0" r="0" b="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F42B4" id="Rectangle 9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5BF4DAE" w14:textId="77777777" w:rsidTr="00635EEE">
        <w:tc>
          <w:tcPr>
            <w:tcW w:w="0" w:type="auto"/>
          </w:tcPr>
          <w:p w14:paraId="0710EEE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14:paraId="2FA9877B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EFF867C" wp14:editId="0BD71A58">
                      <wp:extent cx="1270000" cy="254000"/>
                      <wp:effectExtent l="0" t="0" r="0" b="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F8AA2" id="Rectangle 8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5A5C1D66" w14:textId="77777777" w:rsidTr="00635EEE">
        <w:tc>
          <w:tcPr>
            <w:tcW w:w="0" w:type="auto"/>
          </w:tcPr>
          <w:p w14:paraId="6713D770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City</w:t>
            </w:r>
          </w:p>
        </w:tc>
        <w:tc>
          <w:tcPr>
            <w:tcW w:w="0" w:type="auto"/>
          </w:tcPr>
          <w:p w14:paraId="7F3CCB9C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61A4688" wp14:editId="4910C1D2">
                      <wp:extent cx="1270000" cy="254000"/>
                      <wp:effectExtent l="0" t="0" r="0" b="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0E8FF" id="Rectangle 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48375811" w14:textId="77777777" w:rsidTr="00635EEE">
        <w:tc>
          <w:tcPr>
            <w:tcW w:w="0" w:type="auto"/>
          </w:tcPr>
          <w:p w14:paraId="1AE0CA78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State/Province</w:t>
            </w:r>
          </w:p>
        </w:tc>
        <w:tc>
          <w:tcPr>
            <w:tcW w:w="0" w:type="auto"/>
          </w:tcPr>
          <w:p w14:paraId="3CC40D19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2E87D24" wp14:editId="4C159E7A">
                      <wp:extent cx="1270000" cy="254000"/>
                      <wp:effectExtent l="0" t="0" r="0" b="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0C50AB" id="Rectangle 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B37E5D7" w14:textId="77777777" w:rsidTr="00635EEE">
        <w:tc>
          <w:tcPr>
            <w:tcW w:w="0" w:type="auto"/>
          </w:tcPr>
          <w:p w14:paraId="0E3A51CE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Postal Code</w:t>
            </w:r>
          </w:p>
        </w:tc>
        <w:tc>
          <w:tcPr>
            <w:tcW w:w="0" w:type="auto"/>
          </w:tcPr>
          <w:p w14:paraId="6E610634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46D8456" wp14:editId="287AC52A">
                      <wp:extent cx="1270000" cy="254000"/>
                      <wp:effectExtent l="0" t="0" r="0" b="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B0239" id="Rectangle 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49828BE" w14:textId="77777777" w:rsidTr="00635EEE">
        <w:tc>
          <w:tcPr>
            <w:tcW w:w="0" w:type="auto"/>
          </w:tcPr>
          <w:p w14:paraId="4A7920C7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Country</w:t>
            </w:r>
          </w:p>
        </w:tc>
        <w:tc>
          <w:tcPr>
            <w:tcW w:w="0" w:type="auto"/>
          </w:tcPr>
          <w:p w14:paraId="23EB4A8F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8EAA1B8" wp14:editId="2C4AD1EF">
                      <wp:extent cx="1270000" cy="254000"/>
                      <wp:effectExtent l="0" t="0" r="0" b="0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588FA" id="Rectangle 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rkEAIAACU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591D79B5" w14:textId="77777777" w:rsidTr="00635EEE">
        <w:tc>
          <w:tcPr>
            <w:tcW w:w="0" w:type="auto"/>
          </w:tcPr>
          <w:p w14:paraId="2C5FBDDE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Telephone Number</w:t>
            </w:r>
          </w:p>
        </w:tc>
        <w:tc>
          <w:tcPr>
            <w:tcW w:w="0" w:type="auto"/>
          </w:tcPr>
          <w:p w14:paraId="7003B401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D64793E" wp14:editId="228C1AF0">
                      <wp:extent cx="1270000" cy="254000"/>
                      <wp:effectExtent l="0" t="0" r="0" b="0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6563D" id="Rectangle 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sSEAIAACU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FFF8E98" w14:textId="77777777" w:rsidTr="00635EEE">
        <w:tc>
          <w:tcPr>
            <w:tcW w:w="0" w:type="auto"/>
          </w:tcPr>
          <w:p w14:paraId="5AD2EB98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14:paraId="68A51410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3F233BD" wp14:editId="2DB7CF99">
                      <wp:extent cx="1270000" cy="254000"/>
                      <wp:effectExtent l="0" t="0" r="0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F74DD" id="Rectangle 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2A0E1C76" w14:textId="77777777" w:rsidR="00222405" w:rsidRPr="00BF28D9" w:rsidRDefault="00222405" w:rsidP="00222405">
      <w:pPr>
        <w:rPr>
          <w:sz w:val="24"/>
          <w:szCs w:val="24"/>
        </w:rPr>
      </w:pPr>
    </w:p>
    <w:p w14:paraId="7A669A07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Nomination forms submitted to:</w:t>
      </w:r>
    </w:p>
    <w:p w14:paraId="4D300377" w14:textId="456B757D" w:rsidR="00222405" w:rsidRPr="00614DB9" w:rsidRDefault="004D44C1" w:rsidP="00222405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14DB9">
        <w:rPr>
          <w:sz w:val="24"/>
          <w:szCs w:val="24"/>
        </w:rPr>
        <w:t>The New South Wales</w:t>
      </w:r>
      <w:r w:rsidR="00222405" w:rsidRPr="00614DB9">
        <w:rPr>
          <w:sz w:val="24"/>
          <w:szCs w:val="24"/>
        </w:rPr>
        <w:t xml:space="preserve"> Awards &amp; Recognition Committee Chair,</w:t>
      </w:r>
      <w:r w:rsidRPr="00614DB9">
        <w:rPr>
          <w:sz w:val="24"/>
          <w:szCs w:val="24"/>
        </w:rPr>
        <w:t xml:space="preserve"> </w:t>
      </w:r>
      <w:r w:rsidR="007C5193" w:rsidRPr="00614DB9">
        <w:rPr>
          <w:sz w:val="24"/>
          <w:szCs w:val="24"/>
        </w:rPr>
        <w:t>Subhas</w:t>
      </w:r>
      <w:r w:rsidR="00614DB9">
        <w:rPr>
          <w:sz w:val="24"/>
          <w:szCs w:val="24"/>
        </w:rPr>
        <w:t xml:space="preserve"> </w:t>
      </w:r>
      <w:r w:rsidR="007C5193" w:rsidRPr="00614DB9">
        <w:rPr>
          <w:sz w:val="24"/>
          <w:szCs w:val="24"/>
        </w:rPr>
        <w:t>Mukhopadhyay</w:t>
      </w:r>
      <w:r w:rsidR="00222405" w:rsidRPr="00614DB9">
        <w:rPr>
          <w:sz w:val="24"/>
          <w:szCs w:val="24"/>
        </w:rPr>
        <w:t xml:space="preserve"> </w:t>
      </w:r>
      <w:r w:rsidR="00614DB9">
        <w:rPr>
          <w:sz w:val="24"/>
          <w:szCs w:val="24"/>
        </w:rPr>
        <w:br/>
      </w:r>
      <w:hyperlink r:id="rId7" w:history="1">
        <w:r w:rsidR="00614DB9" w:rsidRPr="00584E6D">
          <w:rPr>
            <w:rStyle w:val="Hyperlink"/>
            <w:sz w:val="24"/>
            <w:szCs w:val="24"/>
          </w:rPr>
          <w:t>subhas.mukhopadhyay@mq.edu.au</w:t>
        </w:r>
      </w:hyperlink>
      <w:r w:rsidR="00222405" w:rsidRPr="00614DB9">
        <w:rPr>
          <w:sz w:val="24"/>
          <w:szCs w:val="24"/>
        </w:rPr>
        <w:t xml:space="preserve">   </w:t>
      </w:r>
    </w:p>
    <w:p w14:paraId="4601CF10" w14:textId="05D455A0" w:rsidR="004D44C1" w:rsidRPr="00614DB9" w:rsidRDefault="00222405" w:rsidP="00222405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14DB9">
        <w:rPr>
          <w:sz w:val="24"/>
          <w:szCs w:val="24"/>
        </w:rPr>
        <w:t xml:space="preserve">Cc. </w:t>
      </w:r>
      <w:r w:rsidR="004D44C1" w:rsidRPr="00614DB9">
        <w:rPr>
          <w:sz w:val="24"/>
          <w:szCs w:val="24"/>
        </w:rPr>
        <w:t xml:space="preserve">New South Wales Section Chair, </w:t>
      </w:r>
      <w:r w:rsidR="00611EBC" w:rsidRPr="00614DB9">
        <w:rPr>
          <w:sz w:val="24"/>
          <w:szCs w:val="24"/>
        </w:rPr>
        <w:t>Colin Elston</w:t>
      </w:r>
      <w:r w:rsidRPr="00614DB9">
        <w:rPr>
          <w:sz w:val="24"/>
          <w:szCs w:val="24"/>
        </w:rPr>
        <w:t xml:space="preserve"> </w:t>
      </w:r>
    </w:p>
    <w:p w14:paraId="2AA10EED" w14:textId="40D2165C" w:rsidR="005A2F3F" w:rsidRPr="00614DB9" w:rsidRDefault="00000000" w:rsidP="00580740">
      <w:pPr>
        <w:pStyle w:val="ListParagraph"/>
        <w:spacing w:after="200" w:line="276" w:lineRule="auto"/>
        <w:rPr>
          <w:sz w:val="24"/>
          <w:szCs w:val="24"/>
        </w:rPr>
      </w:pPr>
      <w:hyperlink r:id="rId8" w:history="1">
        <w:r w:rsidR="005A2F3F" w:rsidRPr="00614DB9">
          <w:rPr>
            <w:rStyle w:val="Hyperlink"/>
            <w:sz w:val="24"/>
            <w:szCs w:val="24"/>
          </w:rPr>
          <w:t>colin.elston@ieee.org</w:t>
        </w:r>
      </w:hyperlink>
    </w:p>
    <w:p w14:paraId="6EE3FDE2" w14:textId="77777777" w:rsidR="004D44C1" w:rsidRPr="00602302" w:rsidRDefault="004D44C1" w:rsidP="004D44C1">
      <w:pPr>
        <w:pStyle w:val="ListParagraph"/>
        <w:spacing w:after="200" w:line="276" w:lineRule="auto"/>
        <w:rPr>
          <w:sz w:val="24"/>
          <w:szCs w:val="24"/>
        </w:rPr>
      </w:pPr>
    </w:p>
    <w:p w14:paraId="3B8FC249" w14:textId="77777777" w:rsidR="0006651D" w:rsidRDefault="0006651D" w:rsidP="0006651D">
      <w:pPr>
        <w:rPr>
          <w:lang w:val="en-US"/>
        </w:rPr>
      </w:pPr>
    </w:p>
    <w:p w14:paraId="151D35AD" w14:textId="77777777" w:rsidR="00E359B9" w:rsidRPr="00F72237" w:rsidRDefault="00E359B9" w:rsidP="004D44C1">
      <w:pPr>
        <w:pStyle w:val="ListParagraph"/>
        <w:rPr>
          <w:lang w:val="en-US"/>
        </w:rPr>
      </w:pPr>
    </w:p>
    <w:sectPr w:rsidR="00E359B9" w:rsidRPr="00F72237" w:rsidSect="00614DB9">
      <w:footerReference w:type="default" r:id="rId9"/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5F84" w14:textId="77777777" w:rsidR="00A427DB" w:rsidRDefault="00A427DB" w:rsidP="0006651D">
      <w:pPr>
        <w:spacing w:after="0" w:line="240" w:lineRule="auto"/>
      </w:pPr>
      <w:r>
        <w:separator/>
      </w:r>
    </w:p>
  </w:endnote>
  <w:endnote w:type="continuationSeparator" w:id="0">
    <w:p w14:paraId="6A412F1B" w14:textId="77777777" w:rsidR="00A427DB" w:rsidRDefault="00A427DB" w:rsidP="0006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8411" w14:textId="0E87645C" w:rsidR="00981FBD" w:rsidRPr="00981FBD" w:rsidRDefault="006F2E17" w:rsidP="00981FBD">
    <w:pPr>
      <w:pStyle w:val="Footer"/>
      <w:jc w:val="right"/>
      <w:rPr>
        <w:i/>
        <w:sz w:val="16"/>
      </w:rPr>
    </w:pPr>
    <w:r>
      <w:rPr>
        <w:i/>
        <w:sz w:val="16"/>
      </w:rPr>
      <w:t>v2</w:t>
    </w:r>
    <w:r w:rsidR="007C5193">
      <w:rPr>
        <w:i/>
        <w:sz w:val="16"/>
      </w:rPr>
      <w:t>e</w:t>
    </w:r>
    <w:r w:rsidR="00981FBD" w:rsidRPr="00981FBD">
      <w:rPr>
        <w:i/>
        <w:sz w:val="16"/>
      </w:rPr>
      <w:t xml:space="preserve"> </w:t>
    </w:r>
    <w:r w:rsidR="007C5193">
      <w:rPr>
        <w:i/>
        <w:sz w:val="16"/>
      </w:rPr>
      <w:t>9</w:t>
    </w:r>
    <w:r w:rsidR="00981FBD" w:rsidRPr="00981FBD">
      <w:rPr>
        <w:i/>
        <w:sz w:val="16"/>
      </w:rPr>
      <w:t xml:space="preserve"> </w:t>
    </w:r>
    <w:r w:rsidR="007C5193">
      <w:rPr>
        <w:i/>
        <w:sz w:val="16"/>
      </w:rPr>
      <w:t>February</w:t>
    </w:r>
    <w:r w:rsidR="00981FBD" w:rsidRPr="00981FBD">
      <w:rPr>
        <w:i/>
        <w:sz w:val="16"/>
      </w:rPr>
      <w:t xml:space="preserve"> 20</w:t>
    </w:r>
    <w:r w:rsidR="00611EBC">
      <w:rPr>
        <w:i/>
        <w:sz w:val="16"/>
      </w:rPr>
      <w:t>2</w:t>
    </w:r>
    <w:r w:rsidR="007C5193">
      <w:rPr>
        <w:i/>
        <w:sz w:val="16"/>
      </w:rPr>
      <w:t>3</w:t>
    </w:r>
  </w:p>
  <w:p w14:paraId="0672A6F6" w14:textId="77777777" w:rsidR="0006651D" w:rsidRDefault="00066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53D1" w14:textId="77777777" w:rsidR="00A427DB" w:rsidRDefault="00A427DB" w:rsidP="0006651D">
      <w:pPr>
        <w:spacing w:after="0" w:line="240" w:lineRule="auto"/>
      </w:pPr>
      <w:r>
        <w:separator/>
      </w:r>
    </w:p>
  </w:footnote>
  <w:footnote w:type="continuationSeparator" w:id="0">
    <w:p w14:paraId="7EFEDFDC" w14:textId="77777777" w:rsidR="00A427DB" w:rsidRDefault="00A427DB" w:rsidP="0006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0A7"/>
    <w:multiLevelType w:val="hybridMultilevel"/>
    <w:tmpl w:val="AB80C7A2"/>
    <w:lvl w:ilvl="0" w:tplc="C20E3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DA7"/>
    <w:multiLevelType w:val="hybridMultilevel"/>
    <w:tmpl w:val="974CD278"/>
    <w:lvl w:ilvl="0" w:tplc="350EB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3EFE"/>
    <w:multiLevelType w:val="hybridMultilevel"/>
    <w:tmpl w:val="2982E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9609">
    <w:abstractNumId w:val="0"/>
  </w:num>
  <w:num w:numId="2" w16cid:durableId="553781978">
    <w:abstractNumId w:val="1"/>
  </w:num>
  <w:num w:numId="3" w16cid:durableId="1831602603">
    <w:abstractNumId w:val="3"/>
  </w:num>
  <w:num w:numId="4" w16cid:durableId="173100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03"/>
    <w:rsid w:val="00003141"/>
    <w:rsid w:val="000505BD"/>
    <w:rsid w:val="00051A0D"/>
    <w:rsid w:val="00056DAD"/>
    <w:rsid w:val="0006651D"/>
    <w:rsid w:val="000E279C"/>
    <w:rsid w:val="001041D5"/>
    <w:rsid w:val="00156890"/>
    <w:rsid w:val="001B493A"/>
    <w:rsid w:val="001B64D9"/>
    <w:rsid w:val="001E1F03"/>
    <w:rsid w:val="001F08A0"/>
    <w:rsid w:val="001F539D"/>
    <w:rsid w:val="00222405"/>
    <w:rsid w:val="002D47B6"/>
    <w:rsid w:val="00312725"/>
    <w:rsid w:val="00356473"/>
    <w:rsid w:val="003B5EB7"/>
    <w:rsid w:val="003E02E5"/>
    <w:rsid w:val="004C1A48"/>
    <w:rsid w:val="004D44C1"/>
    <w:rsid w:val="004F5253"/>
    <w:rsid w:val="00564F2E"/>
    <w:rsid w:val="00580740"/>
    <w:rsid w:val="005A2F3F"/>
    <w:rsid w:val="005D098D"/>
    <w:rsid w:val="005F51E7"/>
    <w:rsid w:val="00611EBC"/>
    <w:rsid w:val="00614DB9"/>
    <w:rsid w:val="006B5088"/>
    <w:rsid w:val="006E39C7"/>
    <w:rsid w:val="006F2E17"/>
    <w:rsid w:val="007C5193"/>
    <w:rsid w:val="008155D5"/>
    <w:rsid w:val="00841D62"/>
    <w:rsid w:val="00854EF0"/>
    <w:rsid w:val="008844B0"/>
    <w:rsid w:val="008B6371"/>
    <w:rsid w:val="0091223B"/>
    <w:rsid w:val="00923A64"/>
    <w:rsid w:val="00981FBD"/>
    <w:rsid w:val="00983980"/>
    <w:rsid w:val="009A7B09"/>
    <w:rsid w:val="009C5EA9"/>
    <w:rsid w:val="00A35E2F"/>
    <w:rsid w:val="00A427DB"/>
    <w:rsid w:val="00A84D62"/>
    <w:rsid w:val="00A91864"/>
    <w:rsid w:val="00AA3278"/>
    <w:rsid w:val="00AC72A4"/>
    <w:rsid w:val="00AD4EBC"/>
    <w:rsid w:val="00B14393"/>
    <w:rsid w:val="00B157D0"/>
    <w:rsid w:val="00B23985"/>
    <w:rsid w:val="00B87E15"/>
    <w:rsid w:val="00BA5CDD"/>
    <w:rsid w:val="00C920BA"/>
    <w:rsid w:val="00CA4BD2"/>
    <w:rsid w:val="00D45AE6"/>
    <w:rsid w:val="00D80AB8"/>
    <w:rsid w:val="00D94CA9"/>
    <w:rsid w:val="00DD4587"/>
    <w:rsid w:val="00DF44D2"/>
    <w:rsid w:val="00DF7B33"/>
    <w:rsid w:val="00E00526"/>
    <w:rsid w:val="00E066DA"/>
    <w:rsid w:val="00E359B9"/>
    <w:rsid w:val="00ED6629"/>
    <w:rsid w:val="00F15F23"/>
    <w:rsid w:val="00F27195"/>
    <w:rsid w:val="00F543FD"/>
    <w:rsid w:val="00F72237"/>
    <w:rsid w:val="00F846EE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45DCE"/>
  <w15:docId w15:val="{29C3C021-B430-479F-A418-FFBB595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5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6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F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6DA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1E1F03"/>
    <w:pPr>
      <w:ind w:left="720"/>
      <w:contextualSpacing/>
    </w:pPr>
  </w:style>
  <w:style w:type="character" w:styleId="Hyperlink">
    <w:name w:val="Hyperlink"/>
    <w:basedOn w:val="DefaultParagraphFont"/>
    <w:unhideWhenUsed/>
    <w:rsid w:val="00FC18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8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1D"/>
  </w:style>
  <w:style w:type="paragraph" w:styleId="Footer">
    <w:name w:val="footer"/>
    <w:basedOn w:val="Normal"/>
    <w:link w:val="FooterChar"/>
    <w:uiPriority w:val="99"/>
    <w:unhideWhenUsed/>
    <w:rsid w:val="0006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1D"/>
  </w:style>
  <w:style w:type="character" w:customStyle="1" w:styleId="Heading4Char">
    <w:name w:val="Heading 4 Char"/>
    <w:basedOn w:val="DefaultParagraphFont"/>
    <w:link w:val="Heading4"/>
    <w:uiPriority w:val="9"/>
    <w:rsid w:val="000665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6651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6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22405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rsid w:val="00222405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2240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224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elsto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has.mukhopadhyay@m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Nikolic</dc:creator>
  <cp:lastModifiedBy>Syed Muzahir Abbas</cp:lastModifiedBy>
  <cp:revision>3</cp:revision>
  <cp:lastPrinted>2017-11-22T01:16:00Z</cp:lastPrinted>
  <dcterms:created xsi:type="dcterms:W3CDTF">2023-02-09T01:33:00Z</dcterms:created>
  <dcterms:modified xsi:type="dcterms:W3CDTF">2023-04-04T02:35:00Z</dcterms:modified>
</cp:coreProperties>
</file>