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0A97" w14:textId="13C238E0" w:rsidR="005E7824" w:rsidRDefault="00976D78" w:rsidP="00CB1F20">
      <w:r>
        <w:t xml:space="preserve">  </w:t>
      </w:r>
      <w:r w:rsidR="00CB1F20" w:rsidRPr="00CB1F20">
        <w:rPr>
          <w:noProof/>
        </w:rPr>
        <w:drawing>
          <wp:inline distT="0" distB="0" distL="0" distR="0" wp14:anchorId="4ED4F51E" wp14:editId="66D92ECE">
            <wp:extent cx="2632710" cy="9047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196" cy="9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</w:t>
      </w:r>
      <w:r>
        <w:rPr>
          <w:noProof/>
        </w:rPr>
        <w:drawing>
          <wp:inline distT="0" distB="0" distL="0" distR="0" wp14:anchorId="48EA8911" wp14:editId="68993ECB">
            <wp:extent cx="1781175" cy="851215"/>
            <wp:effectExtent l="0" t="0" r="0" b="635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2193" cy="86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3973" w14:textId="61722726" w:rsidR="00884A78" w:rsidRDefault="00976D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4C122" wp14:editId="7FD2B2B8">
                <wp:simplePos x="0" y="0"/>
                <wp:positionH relativeFrom="column">
                  <wp:posOffset>-19051</wp:posOffset>
                </wp:positionH>
                <wp:positionV relativeFrom="paragraph">
                  <wp:posOffset>41910</wp:posOffset>
                </wp:positionV>
                <wp:extent cx="574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36D77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pt" to="45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E4D4DC9" w14:textId="11145A45" w:rsidR="00884A78" w:rsidRPr="00CB1F20" w:rsidRDefault="00884A78" w:rsidP="00CB1F20">
      <w:pPr>
        <w:jc w:val="center"/>
        <w:rPr>
          <w:b/>
          <w:bCs/>
          <w:sz w:val="24"/>
          <w:szCs w:val="24"/>
        </w:rPr>
      </w:pPr>
      <w:r w:rsidRPr="00CB1F20">
        <w:rPr>
          <w:b/>
          <w:bCs/>
          <w:sz w:val="24"/>
          <w:szCs w:val="24"/>
        </w:rPr>
        <w:t>IEEE ANZSCON 20</w:t>
      </w:r>
      <w:r w:rsidR="00DB513C" w:rsidRPr="00CB1F20">
        <w:rPr>
          <w:b/>
          <w:bCs/>
          <w:sz w:val="24"/>
          <w:szCs w:val="24"/>
        </w:rPr>
        <w:t>22</w:t>
      </w:r>
      <w:r w:rsidRPr="00CB1F20">
        <w:rPr>
          <w:b/>
          <w:bCs/>
          <w:sz w:val="24"/>
          <w:szCs w:val="24"/>
        </w:rPr>
        <w:t xml:space="preserve"> – NSW Delegate Registration Support Application Form</w:t>
      </w:r>
    </w:p>
    <w:p w14:paraId="3A29D7F6" w14:textId="54D7C4C9" w:rsidR="00884A78" w:rsidRPr="00CB1F20" w:rsidRDefault="00884A78" w:rsidP="00CB1F20">
      <w:pPr>
        <w:jc w:val="center"/>
        <w:rPr>
          <w:b/>
          <w:bCs/>
          <w:sz w:val="24"/>
          <w:szCs w:val="24"/>
        </w:rPr>
      </w:pPr>
      <w:r w:rsidRPr="00CB1F20">
        <w:rPr>
          <w:b/>
          <w:bCs/>
          <w:sz w:val="24"/>
          <w:szCs w:val="24"/>
        </w:rPr>
        <w:t xml:space="preserve">1 – </w:t>
      </w:r>
      <w:r w:rsidR="00CB1F20" w:rsidRPr="00CB1F20">
        <w:rPr>
          <w:b/>
          <w:bCs/>
          <w:sz w:val="24"/>
          <w:szCs w:val="24"/>
        </w:rPr>
        <w:t>2 October</w:t>
      </w:r>
      <w:r w:rsidRPr="00CB1F20">
        <w:rPr>
          <w:b/>
          <w:bCs/>
          <w:sz w:val="24"/>
          <w:szCs w:val="24"/>
        </w:rPr>
        <w:t xml:space="preserve"> 20</w:t>
      </w:r>
      <w:r w:rsidR="00CB1F20" w:rsidRPr="00CB1F20">
        <w:rPr>
          <w:b/>
          <w:bCs/>
          <w:sz w:val="24"/>
          <w:szCs w:val="24"/>
        </w:rPr>
        <w:t>22</w:t>
      </w:r>
      <w:r w:rsidRPr="00CB1F20">
        <w:rPr>
          <w:b/>
          <w:bCs/>
          <w:sz w:val="24"/>
          <w:szCs w:val="24"/>
        </w:rPr>
        <w:t xml:space="preserve">, </w:t>
      </w:r>
      <w:r w:rsidR="00CB1F20" w:rsidRPr="00CB1F20">
        <w:rPr>
          <w:b/>
          <w:bCs/>
          <w:sz w:val="24"/>
          <w:szCs w:val="24"/>
        </w:rPr>
        <w:t>South Australia</w:t>
      </w:r>
    </w:p>
    <w:p w14:paraId="55BD8319" w14:textId="77777777" w:rsidR="00884A78" w:rsidRDefault="00884A78"/>
    <w:p w14:paraId="38439561" w14:textId="71BE39D2" w:rsidR="00884A78" w:rsidRPr="00CB1F20" w:rsidRDefault="00884A78" w:rsidP="00CB1F20">
      <w:pPr>
        <w:jc w:val="both"/>
        <w:rPr>
          <w:b/>
          <w:bCs/>
        </w:rPr>
      </w:pPr>
      <w:r w:rsidRPr="00CB1F20">
        <w:rPr>
          <w:b/>
          <w:bCs/>
        </w:rPr>
        <w:t xml:space="preserve">This application form should be sent to Syed Muzahir Abbas (syed.abbas@mq.edu.au) and </w:t>
      </w:r>
      <w:r w:rsidR="00CB1F20" w:rsidRPr="00CB1F20">
        <w:rPr>
          <w:b/>
          <w:bCs/>
        </w:rPr>
        <w:t>Naila Mukhtar</w:t>
      </w:r>
      <w:r w:rsidRPr="00CB1F20">
        <w:rPr>
          <w:b/>
          <w:bCs/>
        </w:rPr>
        <w:t xml:space="preserve"> (</w:t>
      </w:r>
      <w:r w:rsidR="00CB1F20" w:rsidRPr="00CB1F20">
        <w:rPr>
          <w:b/>
          <w:bCs/>
        </w:rPr>
        <w:t>naila.mukhtar@ieee.org</w:t>
      </w:r>
      <w:r w:rsidRPr="00CB1F20">
        <w:rPr>
          <w:b/>
          <w:bCs/>
        </w:rPr>
        <w:t xml:space="preserve">) by </w:t>
      </w:r>
      <w:r w:rsidRPr="00CB1F20">
        <w:rPr>
          <w:b/>
          <w:bCs/>
          <w:u w:val="single"/>
        </w:rPr>
        <w:t xml:space="preserve">Sunday, </w:t>
      </w:r>
      <w:r w:rsidR="008000F3">
        <w:rPr>
          <w:b/>
          <w:bCs/>
          <w:u w:val="single"/>
        </w:rPr>
        <w:t>14th</w:t>
      </w:r>
      <w:r w:rsidRPr="00CB1F20">
        <w:rPr>
          <w:b/>
          <w:bCs/>
          <w:u w:val="single"/>
        </w:rPr>
        <w:t xml:space="preserve"> </w:t>
      </w:r>
      <w:r w:rsidR="008000F3">
        <w:rPr>
          <w:b/>
          <w:bCs/>
          <w:u w:val="single"/>
        </w:rPr>
        <w:t>August</w:t>
      </w:r>
      <w:r w:rsidRPr="00CB1F20">
        <w:rPr>
          <w:b/>
          <w:bCs/>
          <w:u w:val="single"/>
        </w:rPr>
        <w:t xml:space="preserve"> 2022 (closing date).</w:t>
      </w:r>
      <w:r w:rsidRPr="00CB1F20">
        <w:rPr>
          <w:b/>
          <w:bCs/>
        </w:rPr>
        <w:t xml:space="preserve"> </w:t>
      </w:r>
    </w:p>
    <w:p w14:paraId="0C33A5F3" w14:textId="779BCC98" w:rsidR="00884A78" w:rsidRDefault="00884A78" w:rsidP="00CB1F20">
      <w:pPr>
        <w:jc w:val="both"/>
      </w:pPr>
      <w:r>
        <w:t>IEEE NSW Section will short list and awards funding to the selected candidates. The decision of the committee will be final and cannot be disputed.</w:t>
      </w:r>
    </w:p>
    <w:p w14:paraId="2F04E54C" w14:textId="77777777" w:rsidR="00CB1F20" w:rsidRDefault="00CB1F20"/>
    <w:p w14:paraId="4B7D5560" w14:textId="708B30A4" w:rsidR="00884A78" w:rsidRPr="00CB1F20" w:rsidRDefault="00884A78">
      <w:pPr>
        <w:rPr>
          <w:b/>
          <w:bCs/>
          <w:sz w:val="24"/>
          <w:szCs w:val="24"/>
        </w:rPr>
      </w:pPr>
      <w:r w:rsidRPr="00CB1F20">
        <w:rPr>
          <w:b/>
          <w:bCs/>
          <w:sz w:val="24"/>
          <w:szCs w:val="24"/>
        </w:rPr>
        <w:t xml:space="preserve">Section A: Candidate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1186"/>
        <w:gridCol w:w="799"/>
        <w:gridCol w:w="2310"/>
        <w:gridCol w:w="667"/>
        <w:gridCol w:w="1224"/>
      </w:tblGrid>
      <w:tr w:rsidR="00D8199E" w14:paraId="4CA5EC58" w14:textId="55246D96" w:rsidTr="00CB1F20">
        <w:trPr>
          <w:trHeight w:val="510"/>
        </w:trPr>
        <w:tc>
          <w:tcPr>
            <w:tcW w:w="2263" w:type="dxa"/>
            <w:vAlign w:val="center"/>
          </w:tcPr>
          <w:p w14:paraId="05FCCEDC" w14:textId="783F94CB" w:rsidR="00D8199E" w:rsidRDefault="00D8199E">
            <w:r>
              <w:t>Title:</w:t>
            </w:r>
          </w:p>
        </w:tc>
        <w:tc>
          <w:tcPr>
            <w:tcW w:w="6753" w:type="dxa"/>
            <w:gridSpan w:val="6"/>
            <w:vAlign w:val="center"/>
          </w:tcPr>
          <w:p w14:paraId="496505ED" w14:textId="77777777" w:rsidR="00D8199E" w:rsidRDefault="00D8199E"/>
        </w:tc>
      </w:tr>
      <w:tr w:rsidR="00D8199E" w14:paraId="5DF00571" w14:textId="43A13156" w:rsidTr="00CB1F20">
        <w:trPr>
          <w:trHeight w:val="510"/>
        </w:trPr>
        <w:tc>
          <w:tcPr>
            <w:tcW w:w="2263" w:type="dxa"/>
            <w:vAlign w:val="center"/>
          </w:tcPr>
          <w:p w14:paraId="1468DA57" w14:textId="6FE67C68" w:rsidR="00D8199E" w:rsidRDefault="00D8199E">
            <w:r>
              <w:t xml:space="preserve">Name: </w:t>
            </w:r>
          </w:p>
        </w:tc>
        <w:tc>
          <w:tcPr>
            <w:tcW w:w="6753" w:type="dxa"/>
            <w:gridSpan w:val="6"/>
            <w:vAlign w:val="center"/>
          </w:tcPr>
          <w:p w14:paraId="6CE6D3CF" w14:textId="77777777" w:rsidR="00D8199E" w:rsidRDefault="00D8199E"/>
        </w:tc>
      </w:tr>
      <w:tr w:rsidR="00D8199E" w14:paraId="32C4B602" w14:textId="6E58ACC6" w:rsidTr="00CB1F20">
        <w:trPr>
          <w:trHeight w:val="510"/>
        </w:trPr>
        <w:tc>
          <w:tcPr>
            <w:tcW w:w="2263" w:type="dxa"/>
            <w:vAlign w:val="center"/>
          </w:tcPr>
          <w:p w14:paraId="5C0DA833" w14:textId="76CEA03F" w:rsidR="00D8199E" w:rsidRDefault="00D8199E">
            <w:r>
              <w:t xml:space="preserve">Affiliation: </w:t>
            </w:r>
          </w:p>
        </w:tc>
        <w:tc>
          <w:tcPr>
            <w:tcW w:w="6753" w:type="dxa"/>
            <w:gridSpan w:val="6"/>
            <w:vAlign w:val="center"/>
          </w:tcPr>
          <w:p w14:paraId="3BF50646" w14:textId="77777777" w:rsidR="00D8199E" w:rsidRDefault="00D8199E"/>
        </w:tc>
      </w:tr>
      <w:tr w:rsidR="00D8199E" w14:paraId="143AC837" w14:textId="41FE827F" w:rsidTr="00CB1F20">
        <w:trPr>
          <w:trHeight w:val="510"/>
        </w:trPr>
        <w:tc>
          <w:tcPr>
            <w:tcW w:w="2263" w:type="dxa"/>
            <w:vAlign w:val="center"/>
          </w:tcPr>
          <w:p w14:paraId="3F8733C8" w14:textId="727E6AA8" w:rsidR="00D8199E" w:rsidRDefault="00D8199E">
            <w:r>
              <w:t xml:space="preserve">IEEE Member Number: </w:t>
            </w:r>
          </w:p>
        </w:tc>
        <w:tc>
          <w:tcPr>
            <w:tcW w:w="6753" w:type="dxa"/>
            <w:gridSpan w:val="6"/>
            <w:vAlign w:val="center"/>
          </w:tcPr>
          <w:p w14:paraId="665CD318" w14:textId="77777777" w:rsidR="00D8199E" w:rsidRDefault="00D8199E"/>
        </w:tc>
      </w:tr>
      <w:tr w:rsidR="00D8199E" w14:paraId="16046034" w14:textId="121B2673" w:rsidTr="00CB1F20">
        <w:trPr>
          <w:trHeight w:val="510"/>
        </w:trPr>
        <w:tc>
          <w:tcPr>
            <w:tcW w:w="2263" w:type="dxa"/>
            <w:vAlign w:val="center"/>
          </w:tcPr>
          <w:p w14:paraId="2E1FAD04" w14:textId="75344D17" w:rsidR="00D8199E" w:rsidRDefault="00D8199E">
            <w:r>
              <w:t xml:space="preserve">Email Address: </w:t>
            </w:r>
          </w:p>
        </w:tc>
        <w:tc>
          <w:tcPr>
            <w:tcW w:w="6753" w:type="dxa"/>
            <w:gridSpan w:val="6"/>
            <w:vAlign w:val="center"/>
          </w:tcPr>
          <w:p w14:paraId="02FA5659" w14:textId="77777777" w:rsidR="00D8199E" w:rsidRDefault="00D8199E"/>
        </w:tc>
      </w:tr>
      <w:tr w:rsidR="00D8199E" w14:paraId="181728E8" w14:textId="58CF5645" w:rsidTr="00CB1F20">
        <w:trPr>
          <w:trHeight w:val="510"/>
        </w:trPr>
        <w:tc>
          <w:tcPr>
            <w:tcW w:w="2263" w:type="dxa"/>
            <w:vAlign w:val="center"/>
          </w:tcPr>
          <w:p w14:paraId="40EB67CF" w14:textId="0845B4C3" w:rsidR="00D8199E" w:rsidRDefault="00D8199E">
            <w:r>
              <w:t xml:space="preserve">Telephone Number: </w:t>
            </w:r>
          </w:p>
        </w:tc>
        <w:tc>
          <w:tcPr>
            <w:tcW w:w="6753" w:type="dxa"/>
            <w:gridSpan w:val="6"/>
            <w:vAlign w:val="center"/>
          </w:tcPr>
          <w:p w14:paraId="5A1EAD4D" w14:textId="77777777" w:rsidR="00D8199E" w:rsidRDefault="00D8199E"/>
        </w:tc>
      </w:tr>
      <w:tr w:rsidR="00D8199E" w14:paraId="74C8483D" w14:textId="65EB4A12" w:rsidTr="00CB1F20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B88FCFC" w14:textId="46C17F84" w:rsidR="00D8199E" w:rsidRDefault="00D8199E">
            <w:r>
              <w:t xml:space="preserve">Current Position in the Section/Student Branch: </w:t>
            </w:r>
          </w:p>
        </w:tc>
        <w:tc>
          <w:tcPr>
            <w:tcW w:w="6753" w:type="dxa"/>
            <w:gridSpan w:val="6"/>
            <w:vAlign w:val="center"/>
          </w:tcPr>
          <w:p w14:paraId="354C12D6" w14:textId="51AFC2B1" w:rsidR="00D8199E" w:rsidRDefault="00D8199E"/>
        </w:tc>
      </w:tr>
      <w:tr w:rsidR="00D8199E" w14:paraId="081A67F1" w14:textId="427B5F8D" w:rsidTr="00CB1F20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28832E3" w14:textId="44E7233F" w:rsidR="00D8199E" w:rsidRDefault="00D8199E" w:rsidP="00D8199E">
            <w:r>
              <w:t xml:space="preserve">Volunteer Category: (select all applicable categories)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50980" w14:textId="00AD3DB2" w:rsidR="00D8199E" w:rsidRDefault="00D8199E" w:rsidP="00D81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247776" wp14:editId="5A14BE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90170</wp:posOffset>
                      </wp:positionV>
                      <wp:extent cx="255270" cy="283845"/>
                      <wp:effectExtent l="0" t="0" r="11430" b="209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F6174" w14:textId="7F4D0D41" w:rsidR="00D8199E" w:rsidRDefault="00D819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477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7.1pt;width:20.1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73DgIAAB4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">
                      <v:textbox>
                        <w:txbxContent>
                          <w:p w14:paraId="075F6174" w14:textId="7F4D0D41" w:rsidR="00D8199E" w:rsidRDefault="00D8199E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14:paraId="526F3682" w14:textId="08E3AC78" w:rsidR="00D8199E" w:rsidRDefault="00D8199E" w:rsidP="00D8199E">
            <w:r>
              <w:t>Student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859F" w14:textId="2698A256" w:rsidR="00D8199E" w:rsidRDefault="00DB513C" w:rsidP="00D81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458B11" wp14:editId="4EF2C4C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128270</wp:posOffset>
                      </wp:positionV>
                      <wp:extent cx="255270" cy="283845"/>
                      <wp:effectExtent l="0" t="0" r="11430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28464" w14:textId="77777777" w:rsidR="00DB513C" w:rsidRDefault="00DB513C" w:rsidP="00DB513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58B11" id="_x0000_s1027" type="#_x0000_t202" style="position:absolute;margin-left:11.05pt;margin-top:10.1pt;width:20.1pt;height:2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j9EQIAACU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">
                      <v:textbox>
                        <w:txbxContent>
                          <w:p w14:paraId="4EE28464" w14:textId="77777777" w:rsidR="00DB513C" w:rsidRDefault="00DB513C" w:rsidP="00DB513C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14:paraId="66267A77" w14:textId="2BB46F3B" w:rsidR="00D8199E" w:rsidRDefault="00D8199E" w:rsidP="00D8199E">
            <w:r>
              <w:t>Young Professional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8CD3" w14:textId="1AA877FA" w:rsidR="00D8199E" w:rsidRDefault="00DB513C" w:rsidP="00D81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2862C40" wp14:editId="2C8CCD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120015</wp:posOffset>
                      </wp:positionV>
                      <wp:extent cx="255270" cy="283845"/>
                      <wp:effectExtent l="0" t="0" r="11430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A1778" w14:textId="77777777" w:rsidR="00DB513C" w:rsidRDefault="00DB513C" w:rsidP="00DB513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2C40" id="_x0000_s1028" type="#_x0000_t202" style="position:absolute;margin-left:3.75pt;margin-top:9.45pt;width:20.1pt;height:2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">
                      <v:textbox>
                        <w:txbxContent>
                          <w:p w14:paraId="3B6A1778" w14:textId="77777777" w:rsidR="00DB513C" w:rsidRDefault="00DB513C" w:rsidP="00DB513C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14:paraId="2CE04402" w14:textId="2EEBC20D" w:rsidR="00D8199E" w:rsidRDefault="00D8199E" w:rsidP="00D8199E">
            <w:r>
              <w:t>WIE</w:t>
            </w:r>
          </w:p>
        </w:tc>
      </w:tr>
      <w:tr w:rsidR="00D8199E" w14:paraId="628E9A24" w14:textId="329DD3E6" w:rsidTr="00CB1F20">
        <w:trPr>
          <w:trHeight w:val="70"/>
        </w:trPr>
        <w:tc>
          <w:tcPr>
            <w:tcW w:w="2263" w:type="dxa"/>
          </w:tcPr>
          <w:p w14:paraId="653C475C" w14:textId="3900B7CE" w:rsidR="00D8199E" w:rsidRDefault="00D8199E" w:rsidP="00D8199E">
            <w:r>
              <w:t xml:space="preserve">Past IEEE Accomplishments: </w:t>
            </w:r>
          </w:p>
        </w:tc>
        <w:tc>
          <w:tcPr>
            <w:tcW w:w="6753" w:type="dxa"/>
            <w:gridSpan w:val="6"/>
          </w:tcPr>
          <w:p w14:paraId="0D1E77F7" w14:textId="77777777" w:rsidR="00D8199E" w:rsidRDefault="00D8199E" w:rsidP="00D8199E"/>
          <w:p w14:paraId="7419EA22" w14:textId="77777777" w:rsidR="00DB513C" w:rsidRDefault="00DB513C" w:rsidP="00D8199E"/>
          <w:p w14:paraId="00E6A555" w14:textId="77777777" w:rsidR="00DB513C" w:rsidRDefault="00DB513C" w:rsidP="00D8199E"/>
          <w:p w14:paraId="539E3DAF" w14:textId="77777777" w:rsidR="00DB513C" w:rsidRDefault="00DB513C" w:rsidP="00D8199E"/>
          <w:p w14:paraId="461205EB" w14:textId="77777777" w:rsidR="00DB513C" w:rsidRDefault="00DB513C" w:rsidP="00D8199E"/>
          <w:p w14:paraId="29EB0EAC" w14:textId="77777777" w:rsidR="00DB513C" w:rsidRDefault="00DB513C" w:rsidP="00D8199E"/>
          <w:p w14:paraId="158F44D0" w14:textId="77777777" w:rsidR="00DB513C" w:rsidRDefault="00DB513C" w:rsidP="00D8199E"/>
          <w:p w14:paraId="6FDF093A" w14:textId="77777777" w:rsidR="00DB513C" w:rsidRDefault="00DB513C" w:rsidP="00D8199E"/>
          <w:p w14:paraId="605AF4AD" w14:textId="77777777" w:rsidR="00DB513C" w:rsidRDefault="00DB513C" w:rsidP="00D8199E"/>
          <w:p w14:paraId="12C20A9C" w14:textId="77777777" w:rsidR="00DB513C" w:rsidRDefault="00DB513C" w:rsidP="00D8199E"/>
          <w:p w14:paraId="7B836551" w14:textId="77777777" w:rsidR="00DB513C" w:rsidRDefault="00DB513C" w:rsidP="00D8199E"/>
          <w:p w14:paraId="021A99EF" w14:textId="77777777" w:rsidR="00976D78" w:rsidRDefault="00976D78" w:rsidP="00D8199E"/>
          <w:p w14:paraId="1F1EFC8C" w14:textId="77777777" w:rsidR="00976D78" w:rsidRDefault="00976D78" w:rsidP="00D8199E"/>
          <w:p w14:paraId="2ED66574" w14:textId="02CB4C66" w:rsidR="00976D78" w:rsidRDefault="00976D78" w:rsidP="00D8199E"/>
        </w:tc>
      </w:tr>
    </w:tbl>
    <w:p w14:paraId="37712367" w14:textId="751E5D68" w:rsidR="00884A78" w:rsidRDefault="00884A78"/>
    <w:p w14:paraId="28F251DF" w14:textId="65E8FE5F" w:rsidR="008000F3" w:rsidRPr="008000F3" w:rsidRDefault="008000F3">
      <w:pPr>
        <w:rPr>
          <w:b/>
          <w:bCs/>
          <w:sz w:val="24"/>
          <w:szCs w:val="24"/>
        </w:rPr>
      </w:pPr>
      <w:r w:rsidRPr="00CB1F20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B</w:t>
      </w:r>
      <w:r w:rsidRPr="00CB1F2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0F3" w14:paraId="4868A8C0" w14:textId="77777777" w:rsidTr="008000F3">
        <w:tc>
          <w:tcPr>
            <w:tcW w:w="9016" w:type="dxa"/>
          </w:tcPr>
          <w:p w14:paraId="57EEDEE2" w14:textId="77777777" w:rsidR="008000F3" w:rsidRPr="008000F3" w:rsidRDefault="008000F3">
            <w:r w:rsidRPr="008000F3">
              <w:t>S</w:t>
            </w:r>
            <w:r w:rsidRPr="008000F3">
              <w:t>tate the purpose of attending ANZSCON and how it would be beneficial for your professional growth</w:t>
            </w:r>
            <w:r w:rsidRPr="008000F3">
              <w:t>. (Max 300 words)</w:t>
            </w:r>
          </w:p>
          <w:p w14:paraId="456B820B" w14:textId="29BD22DA" w:rsidR="008000F3" w:rsidRDefault="008000F3"/>
        </w:tc>
      </w:tr>
      <w:tr w:rsidR="008000F3" w14:paraId="1F3524D4" w14:textId="77777777" w:rsidTr="008000F3">
        <w:tc>
          <w:tcPr>
            <w:tcW w:w="9016" w:type="dxa"/>
          </w:tcPr>
          <w:p w14:paraId="508EA901" w14:textId="77777777" w:rsidR="008000F3" w:rsidRDefault="008000F3"/>
          <w:p w14:paraId="086418BF" w14:textId="77777777" w:rsidR="008000F3" w:rsidRDefault="008000F3"/>
          <w:p w14:paraId="7DE84642" w14:textId="77777777" w:rsidR="008000F3" w:rsidRDefault="008000F3"/>
          <w:p w14:paraId="68720128" w14:textId="77777777" w:rsidR="008000F3" w:rsidRDefault="008000F3"/>
          <w:p w14:paraId="2DF4AD9E" w14:textId="77777777" w:rsidR="008000F3" w:rsidRDefault="008000F3"/>
          <w:p w14:paraId="2C823521" w14:textId="77777777" w:rsidR="008000F3" w:rsidRDefault="008000F3"/>
          <w:p w14:paraId="330AF3B9" w14:textId="77777777" w:rsidR="008000F3" w:rsidRDefault="008000F3"/>
          <w:p w14:paraId="73BD9A1E" w14:textId="77777777" w:rsidR="008000F3" w:rsidRDefault="008000F3"/>
          <w:p w14:paraId="46326E18" w14:textId="77777777" w:rsidR="008000F3" w:rsidRDefault="008000F3"/>
          <w:p w14:paraId="4BB0A94D" w14:textId="77777777" w:rsidR="008000F3" w:rsidRDefault="008000F3"/>
          <w:p w14:paraId="0569EBC3" w14:textId="77777777" w:rsidR="008000F3" w:rsidRDefault="008000F3"/>
          <w:p w14:paraId="79045F9B" w14:textId="77777777" w:rsidR="008000F3" w:rsidRDefault="008000F3"/>
          <w:p w14:paraId="74DF1A22" w14:textId="77777777" w:rsidR="008000F3" w:rsidRDefault="008000F3"/>
          <w:p w14:paraId="7E7FE877" w14:textId="77777777" w:rsidR="008000F3" w:rsidRDefault="008000F3"/>
          <w:p w14:paraId="62CC0FD3" w14:textId="77777777" w:rsidR="008000F3" w:rsidRDefault="008000F3"/>
          <w:p w14:paraId="00089F70" w14:textId="77777777" w:rsidR="008000F3" w:rsidRDefault="008000F3"/>
          <w:p w14:paraId="5B7B52DE" w14:textId="77777777" w:rsidR="008000F3" w:rsidRDefault="008000F3"/>
          <w:p w14:paraId="6389145C" w14:textId="77777777" w:rsidR="008000F3" w:rsidRDefault="008000F3"/>
          <w:p w14:paraId="3303B158" w14:textId="77777777" w:rsidR="008000F3" w:rsidRDefault="008000F3"/>
          <w:p w14:paraId="24231C0F" w14:textId="77777777" w:rsidR="008000F3" w:rsidRDefault="008000F3"/>
          <w:p w14:paraId="59DDB834" w14:textId="77777777" w:rsidR="008000F3" w:rsidRDefault="008000F3"/>
          <w:p w14:paraId="0C8305DD" w14:textId="77777777" w:rsidR="008000F3" w:rsidRDefault="008000F3"/>
          <w:p w14:paraId="1202D1E4" w14:textId="77777777" w:rsidR="008000F3" w:rsidRDefault="008000F3"/>
          <w:p w14:paraId="1A92DE9C" w14:textId="77777777" w:rsidR="008000F3" w:rsidRDefault="008000F3"/>
          <w:p w14:paraId="41BD7A0F" w14:textId="77777777" w:rsidR="008000F3" w:rsidRDefault="008000F3"/>
          <w:p w14:paraId="355CF954" w14:textId="77777777" w:rsidR="008000F3" w:rsidRDefault="008000F3"/>
          <w:p w14:paraId="0BC99A5A" w14:textId="77777777" w:rsidR="008000F3" w:rsidRDefault="008000F3"/>
          <w:p w14:paraId="57C66038" w14:textId="77777777" w:rsidR="008000F3" w:rsidRDefault="008000F3"/>
          <w:p w14:paraId="1BD11E05" w14:textId="77777777" w:rsidR="008000F3" w:rsidRDefault="008000F3"/>
          <w:p w14:paraId="0D2C43D9" w14:textId="77777777" w:rsidR="008000F3" w:rsidRDefault="008000F3"/>
          <w:p w14:paraId="721EB5E6" w14:textId="40796BE0" w:rsidR="008000F3" w:rsidRDefault="008000F3"/>
        </w:tc>
      </w:tr>
    </w:tbl>
    <w:p w14:paraId="3AB3D4E6" w14:textId="77777777" w:rsidR="008000F3" w:rsidRDefault="008000F3"/>
    <w:sectPr w:rsidR="008000F3" w:rsidSect="00976D78">
      <w:footerReference w:type="default" r:id="rId8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0111" w14:textId="77777777" w:rsidR="005E22A2" w:rsidRDefault="005E22A2" w:rsidP="008000F3">
      <w:pPr>
        <w:spacing w:after="0" w:line="240" w:lineRule="auto"/>
      </w:pPr>
      <w:r>
        <w:separator/>
      </w:r>
    </w:p>
  </w:endnote>
  <w:endnote w:type="continuationSeparator" w:id="0">
    <w:p w14:paraId="7E9B129A" w14:textId="77777777" w:rsidR="005E22A2" w:rsidRDefault="005E22A2" w:rsidP="0080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0232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2E1E21" w14:textId="68BEFC93" w:rsidR="008000F3" w:rsidRDefault="008000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2500F" w14:textId="77777777" w:rsidR="008000F3" w:rsidRDefault="0080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CE17" w14:textId="77777777" w:rsidR="005E22A2" w:rsidRDefault="005E22A2" w:rsidP="008000F3">
      <w:pPr>
        <w:spacing w:after="0" w:line="240" w:lineRule="auto"/>
      </w:pPr>
      <w:r>
        <w:separator/>
      </w:r>
    </w:p>
  </w:footnote>
  <w:footnote w:type="continuationSeparator" w:id="0">
    <w:p w14:paraId="6175E1C2" w14:textId="77777777" w:rsidR="005E22A2" w:rsidRDefault="005E22A2" w:rsidP="0080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78"/>
    <w:rsid w:val="005E22A2"/>
    <w:rsid w:val="005E7824"/>
    <w:rsid w:val="008000F3"/>
    <w:rsid w:val="00884A78"/>
    <w:rsid w:val="00976D78"/>
    <w:rsid w:val="00CB1F20"/>
    <w:rsid w:val="00D8199E"/>
    <w:rsid w:val="00D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1A3"/>
  <w15:chartTrackingRefBased/>
  <w15:docId w15:val="{A671BBE7-47F1-492B-AE8F-4187F37A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F3"/>
  </w:style>
  <w:style w:type="paragraph" w:styleId="Footer">
    <w:name w:val="footer"/>
    <w:basedOn w:val="Normal"/>
    <w:link w:val="FooterChar"/>
    <w:uiPriority w:val="99"/>
    <w:unhideWhenUsed/>
    <w:rsid w:val="0080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Muzahir Abbas</dc:creator>
  <cp:keywords/>
  <dc:description/>
  <cp:lastModifiedBy>Syed Muzahir Abbas</cp:lastModifiedBy>
  <cp:revision>2</cp:revision>
  <dcterms:created xsi:type="dcterms:W3CDTF">2022-07-22T00:49:00Z</dcterms:created>
  <dcterms:modified xsi:type="dcterms:W3CDTF">2022-07-27T23:20:00Z</dcterms:modified>
</cp:coreProperties>
</file>